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87275B" w:rsidRDefault="00364CFB" w:rsidP="00D67BF2">
      <w:pPr>
        <w:jc w:val="center"/>
      </w:pPr>
      <w:r>
        <w:t xml:space="preserve"> и лиц, замещающих муниципальные должности </w:t>
      </w:r>
      <w:r w:rsidR="008D46A8">
        <w:t xml:space="preserve">на постоянной основе </w:t>
      </w:r>
      <w:r>
        <w:t>аппарата Главы города и Курганской городской Думы</w:t>
      </w:r>
      <w:r w:rsidR="002F7692">
        <w:t>,</w:t>
      </w:r>
      <w:r w:rsidR="002F7692" w:rsidRPr="002F7692">
        <w:t xml:space="preserve"> </w:t>
      </w:r>
      <w:r w:rsidR="002F7692" w:rsidRPr="000E5BA0">
        <w:t>а также их супруг</w:t>
      </w:r>
      <w:r w:rsidR="002F7692">
        <w:t>и (супруга)</w:t>
      </w:r>
      <w:r w:rsidR="002F7692" w:rsidRPr="000E5BA0">
        <w:t xml:space="preserve"> и несовершеннолетних детей</w:t>
      </w:r>
      <w:r>
        <w:t xml:space="preserve"> за период с 1 января 2014 года по 31 декабря 2014 года</w:t>
      </w:r>
    </w:p>
    <w:p w:rsidR="00B065E1" w:rsidRDefault="00B065E1"/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621"/>
        <w:gridCol w:w="1214"/>
        <w:gridCol w:w="1134"/>
        <w:gridCol w:w="851"/>
        <w:gridCol w:w="1276"/>
        <w:gridCol w:w="1275"/>
        <w:gridCol w:w="851"/>
        <w:gridCol w:w="1134"/>
        <w:gridCol w:w="1276"/>
        <w:gridCol w:w="1559"/>
        <w:gridCol w:w="1276"/>
      </w:tblGrid>
      <w:tr w:rsidR="006A25BB" w:rsidRPr="00C203AF" w:rsidTr="00922908">
        <w:tc>
          <w:tcPr>
            <w:tcW w:w="567" w:type="dxa"/>
            <w:vMerge w:val="restart"/>
          </w:tcPr>
          <w:p w:rsidR="008B1393" w:rsidRDefault="008B1393" w:rsidP="0016466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</w:tcPr>
          <w:p w:rsidR="008B1393" w:rsidRDefault="008B1393" w:rsidP="0016466F">
            <w:r>
              <w:t>ФИО,</w:t>
            </w:r>
          </w:p>
          <w:p w:rsidR="008B1393" w:rsidRDefault="008B1393" w:rsidP="0016466F">
            <w:r>
              <w:t>чьи сведения размещаются</w:t>
            </w:r>
          </w:p>
        </w:tc>
        <w:tc>
          <w:tcPr>
            <w:tcW w:w="1621" w:type="dxa"/>
            <w:vMerge w:val="restart"/>
          </w:tcPr>
          <w:p w:rsidR="008B1393" w:rsidRDefault="008B1393" w:rsidP="0016466F">
            <w:r>
              <w:t>Должность</w:t>
            </w:r>
          </w:p>
        </w:tc>
        <w:tc>
          <w:tcPr>
            <w:tcW w:w="4475" w:type="dxa"/>
            <w:gridSpan w:val="4"/>
          </w:tcPr>
          <w:p w:rsidR="008B1393" w:rsidRDefault="008B1393" w:rsidP="0016466F"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8B1393" w:rsidRDefault="008B1393" w:rsidP="0016466F">
            <w: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8B1393" w:rsidRDefault="008B1393" w:rsidP="0016466F">
            <w:r>
              <w:t>Транспортные средства</w:t>
            </w:r>
          </w:p>
          <w:p w:rsidR="008B1393" w:rsidRDefault="008B1393" w:rsidP="0016466F">
            <w:r>
              <w:t>(вид, марка)</w:t>
            </w:r>
          </w:p>
        </w:tc>
        <w:tc>
          <w:tcPr>
            <w:tcW w:w="1559" w:type="dxa"/>
            <w:vMerge w:val="restart"/>
          </w:tcPr>
          <w:p w:rsidR="008B1393" w:rsidRDefault="008B1393" w:rsidP="0016466F">
            <w: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8B1393" w:rsidRPr="001938A5" w:rsidRDefault="008B1393" w:rsidP="0016466F">
            <w:pPr>
              <w:rPr>
                <w:vertAlign w:val="superscript"/>
              </w:rPr>
            </w:pPr>
            <w:r>
              <w:t>Сведения об источниках получения средств, за счет которых совершена сделка</w:t>
            </w:r>
            <w:r w:rsidR="001938A5">
              <w:rPr>
                <w:vertAlign w:val="superscript"/>
              </w:rPr>
              <w:t xml:space="preserve"> </w:t>
            </w:r>
            <w:r>
              <w:t>(вид приобретенного имущества, источники)</w:t>
            </w:r>
            <w:r w:rsidR="001938A5">
              <w:rPr>
                <w:vertAlign w:val="superscript"/>
              </w:rPr>
              <w:t>*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8B1393" w:rsidRDefault="008B1393" w:rsidP="0016466F"/>
        </w:tc>
        <w:tc>
          <w:tcPr>
            <w:tcW w:w="1843" w:type="dxa"/>
            <w:vMerge/>
          </w:tcPr>
          <w:p w:rsidR="008B1393" w:rsidRDefault="008B1393" w:rsidP="0016466F"/>
        </w:tc>
        <w:tc>
          <w:tcPr>
            <w:tcW w:w="1621" w:type="dxa"/>
            <w:vMerge/>
          </w:tcPr>
          <w:p w:rsidR="008B1393" w:rsidRDefault="008B1393" w:rsidP="0016466F"/>
        </w:tc>
        <w:tc>
          <w:tcPr>
            <w:tcW w:w="1214" w:type="dxa"/>
          </w:tcPr>
          <w:p w:rsidR="008B1393" w:rsidRDefault="008B1393" w:rsidP="0016466F">
            <w:r>
              <w:t>вид объекта</w:t>
            </w:r>
          </w:p>
        </w:tc>
        <w:tc>
          <w:tcPr>
            <w:tcW w:w="1134" w:type="dxa"/>
          </w:tcPr>
          <w:p w:rsidR="008B1393" w:rsidRDefault="008B1393" w:rsidP="0016466F">
            <w:r>
              <w:t>вид собственности</w:t>
            </w:r>
          </w:p>
        </w:tc>
        <w:tc>
          <w:tcPr>
            <w:tcW w:w="851" w:type="dxa"/>
          </w:tcPr>
          <w:p w:rsidR="008B1393" w:rsidRDefault="008B1393" w:rsidP="0016466F">
            <w:r>
              <w:t>площадь</w:t>
            </w:r>
          </w:p>
        </w:tc>
        <w:tc>
          <w:tcPr>
            <w:tcW w:w="1276" w:type="dxa"/>
          </w:tcPr>
          <w:p w:rsidR="008B1393" w:rsidRDefault="008B1393" w:rsidP="0016466F">
            <w:r>
              <w:t>страна расположения</w:t>
            </w:r>
          </w:p>
        </w:tc>
        <w:tc>
          <w:tcPr>
            <w:tcW w:w="1275" w:type="dxa"/>
          </w:tcPr>
          <w:p w:rsidR="008B1393" w:rsidRDefault="008B1393" w:rsidP="0016466F">
            <w:r>
              <w:t>вид объекта</w:t>
            </w:r>
          </w:p>
        </w:tc>
        <w:tc>
          <w:tcPr>
            <w:tcW w:w="851" w:type="dxa"/>
          </w:tcPr>
          <w:p w:rsidR="008B1393" w:rsidRDefault="008B1393" w:rsidP="0016466F">
            <w:r>
              <w:t>площадь</w:t>
            </w:r>
          </w:p>
        </w:tc>
        <w:tc>
          <w:tcPr>
            <w:tcW w:w="1134" w:type="dxa"/>
          </w:tcPr>
          <w:p w:rsidR="008B1393" w:rsidRDefault="008B1393" w:rsidP="0016466F">
            <w:r>
              <w:t>страна расположения</w:t>
            </w:r>
          </w:p>
        </w:tc>
        <w:tc>
          <w:tcPr>
            <w:tcW w:w="1276" w:type="dxa"/>
            <w:vMerge/>
          </w:tcPr>
          <w:p w:rsidR="008B1393" w:rsidRDefault="008B1393" w:rsidP="0016466F"/>
        </w:tc>
        <w:tc>
          <w:tcPr>
            <w:tcW w:w="1559" w:type="dxa"/>
            <w:vMerge/>
          </w:tcPr>
          <w:p w:rsidR="008B1393" w:rsidRDefault="008B1393" w:rsidP="0016466F"/>
        </w:tc>
        <w:tc>
          <w:tcPr>
            <w:tcW w:w="1276" w:type="dxa"/>
            <w:vMerge/>
          </w:tcPr>
          <w:p w:rsidR="008B1393" w:rsidRDefault="008B1393" w:rsidP="0016466F"/>
        </w:tc>
      </w:tr>
      <w:tr w:rsidR="00922908" w:rsidRPr="00C203AF" w:rsidTr="00922908">
        <w:tc>
          <w:tcPr>
            <w:tcW w:w="567" w:type="dxa"/>
            <w:vMerge w:val="restart"/>
          </w:tcPr>
          <w:p w:rsidR="00B90B5D" w:rsidRDefault="00B90B5D" w:rsidP="0016466F">
            <w:r>
              <w:t>1.</w:t>
            </w:r>
          </w:p>
        </w:tc>
        <w:tc>
          <w:tcPr>
            <w:tcW w:w="1843" w:type="dxa"/>
          </w:tcPr>
          <w:p w:rsidR="00B90B5D" w:rsidRDefault="00B90B5D" w:rsidP="0016466F">
            <w:r>
              <w:t>Чумакова</w:t>
            </w:r>
          </w:p>
          <w:p w:rsidR="00B90B5D" w:rsidRDefault="00B90B5D" w:rsidP="0016466F">
            <w:r>
              <w:t>Жанна</w:t>
            </w:r>
          </w:p>
          <w:p w:rsidR="00B90B5D" w:rsidRDefault="00B90B5D" w:rsidP="0016466F">
            <w:r>
              <w:t>Владимировна</w:t>
            </w:r>
          </w:p>
        </w:tc>
        <w:tc>
          <w:tcPr>
            <w:tcW w:w="1621" w:type="dxa"/>
          </w:tcPr>
          <w:p w:rsidR="00B90B5D" w:rsidRDefault="00B90B5D" w:rsidP="0016466F">
            <w:r>
              <w:t>начальник управления массовых коммуникаций и общественных отношений</w:t>
            </w:r>
          </w:p>
        </w:tc>
        <w:tc>
          <w:tcPr>
            <w:tcW w:w="1214" w:type="dxa"/>
          </w:tcPr>
          <w:p w:rsidR="00B90B5D" w:rsidRDefault="00505C1C" w:rsidP="0016466F">
            <w:r>
              <w:t>квартира</w:t>
            </w:r>
          </w:p>
        </w:tc>
        <w:tc>
          <w:tcPr>
            <w:tcW w:w="1134" w:type="dxa"/>
          </w:tcPr>
          <w:p w:rsidR="00B90B5D" w:rsidRDefault="00505C1C" w:rsidP="0016466F">
            <w:r>
              <w:t xml:space="preserve"> долевая</w:t>
            </w:r>
          </w:p>
          <w:p w:rsidR="00505C1C" w:rsidRDefault="008671DE" w:rsidP="0016466F">
            <w:r>
              <w:t>½ доли</w:t>
            </w:r>
          </w:p>
        </w:tc>
        <w:tc>
          <w:tcPr>
            <w:tcW w:w="851" w:type="dxa"/>
          </w:tcPr>
          <w:p w:rsidR="00B90B5D" w:rsidRDefault="00505C1C" w:rsidP="0016466F">
            <w:r>
              <w:t>45,4</w:t>
            </w:r>
          </w:p>
        </w:tc>
        <w:tc>
          <w:tcPr>
            <w:tcW w:w="1276" w:type="dxa"/>
          </w:tcPr>
          <w:p w:rsidR="00B90B5D" w:rsidRDefault="00505C1C" w:rsidP="0016466F">
            <w:r>
              <w:t>Россия</w:t>
            </w:r>
          </w:p>
        </w:tc>
        <w:tc>
          <w:tcPr>
            <w:tcW w:w="1275" w:type="dxa"/>
          </w:tcPr>
          <w:p w:rsidR="00B90B5D" w:rsidRDefault="00505C1C" w:rsidP="0016466F">
            <w:r>
              <w:t>квартира</w:t>
            </w:r>
          </w:p>
          <w:p w:rsidR="00505C1C" w:rsidRDefault="00505C1C" w:rsidP="0016466F"/>
          <w:p w:rsidR="00505C1C" w:rsidRDefault="00505C1C" w:rsidP="0016466F">
            <w:r>
              <w:t>гараж</w:t>
            </w:r>
          </w:p>
        </w:tc>
        <w:tc>
          <w:tcPr>
            <w:tcW w:w="851" w:type="dxa"/>
          </w:tcPr>
          <w:p w:rsidR="00B90B5D" w:rsidRDefault="00505C1C" w:rsidP="0016466F">
            <w:r>
              <w:t>50,3</w:t>
            </w:r>
          </w:p>
          <w:p w:rsidR="00505C1C" w:rsidRDefault="00505C1C" w:rsidP="0016466F"/>
          <w:p w:rsidR="00505C1C" w:rsidRDefault="00505C1C" w:rsidP="0016466F">
            <w:r>
              <w:t>24</w:t>
            </w:r>
            <w:r w:rsidR="00803175">
              <w:t>,0</w:t>
            </w:r>
          </w:p>
        </w:tc>
        <w:tc>
          <w:tcPr>
            <w:tcW w:w="1134" w:type="dxa"/>
          </w:tcPr>
          <w:p w:rsidR="00B90B5D" w:rsidRDefault="00505C1C" w:rsidP="0016466F">
            <w:r>
              <w:t>Россия</w:t>
            </w:r>
          </w:p>
          <w:p w:rsidR="00505C1C" w:rsidRDefault="00505C1C" w:rsidP="00505C1C"/>
          <w:p w:rsidR="00505C1C" w:rsidRDefault="00505C1C" w:rsidP="00505C1C">
            <w:r>
              <w:t>Россия</w:t>
            </w:r>
          </w:p>
          <w:p w:rsidR="00505C1C" w:rsidRDefault="00505C1C" w:rsidP="0016466F"/>
          <w:p w:rsidR="00505C1C" w:rsidRDefault="00505C1C" w:rsidP="0016466F"/>
        </w:tc>
        <w:tc>
          <w:tcPr>
            <w:tcW w:w="1276" w:type="dxa"/>
          </w:tcPr>
          <w:p w:rsidR="00B90B5D" w:rsidRDefault="00A26995" w:rsidP="0016466F">
            <w:r>
              <w:t>-</w:t>
            </w:r>
          </w:p>
        </w:tc>
        <w:tc>
          <w:tcPr>
            <w:tcW w:w="1559" w:type="dxa"/>
          </w:tcPr>
          <w:p w:rsidR="00B90B5D" w:rsidRDefault="00505C1C" w:rsidP="0016466F">
            <w:r>
              <w:t>735624,67</w:t>
            </w:r>
          </w:p>
        </w:tc>
        <w:tc>
          <w:tcPr>
            <w:tcW w:w="1276" w:type="dxa"/>
          </w:tcPr>
          <w:p w:rsidR="00B90B5D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B90B5D" w:rsidRDefault="00B90B5D" w:rsidP="0016466F"/>
        </w:tc>
        <w:tc>
          <w:tcPr>
            <w:tcW w:w="1843" w:type="dxa"/>
          </w:tcPr>
          <w:p w:rsidR="00B90B5D" w:rsidRDefault="00B90B5D" w:rsidP="0016466F">
            <w:r>
              <w:t>супруг</w:t>
            </w:r>
          </w:p>
        </w:tc>
        <w:tc>
          <w:tcPr>
            <w:tcW w:w="1621" w:type="dxa"/>
          </w:tcPr>
          <w:p w:rsidR="00B90B5D" w:rsidRDefault="00B90B5D" w:rsidP="0016466F"/>
        </w:tc>
        <w:tc>
          <w:tcPr>
            <w:tcW w:w="1214" w:type="dxa"/>
          </w:tcPr>
          <w:p w:rsidR="00B90B5D" w:rsidRDefault="00505C1C" w:rsidP="0016466F">
            <w:r>
              <w:t>квартира</w:t>
            </w:r>
          </w:p>
          <w:p w:rsidR="00505C1C" w:rsidRDefault="00505C1C" w:rsidP="0016466F"/>
          <w:p w:rsidR="00505C1C" w:rsidRDefault="00505C1C" w:rsidP="0016466F"/>
          <w:p w:rsidR="00505C1C" w:rsidRDefault="00505C1C" w:rsidP="00505C1C">
            <w:r>
              <w:t>квартира</w:t>
            </w:r>
          </w:p>
          <w:p w:rsidR="00505C1C" w:rsidRDefault="00505C1C" w:rsidP="0016466F"/>
        </w:tc>
        <w:tc>
          <w:tcPr>
            <w:tcW w:w="1134" w:type="dxa"/>
          </w:tcPr>
          <w:p w:rsidR="00505C1C" w:rsidRDefault="00505C1C" w:rsidP="00505C1C">
            <w:r>
              <w:t xml:space="preserve"> долевая</w:t>
            </w:r>
          </w:p>
          <w:p w:rsidR="00505C1C" w:rsidRDefault="008671DE" w:rsidP="00505C1C">
            <w:r>
              <w:t>½ доли</w:t>
            </w:r>
          </w:p>
          <w:p w:rsidR="00505C1C" w:rsidRDefault="00505C1C" w:rsidP="00505C1C"/>
          <w:p w:rsidR="00505C1C" w:rsidRDefault="00505C1C" w:rsidP="00505C1C">
            <w:r>
              <w:t>индивидуальная</w:t>
            </w:r>
          </w:p>
        </w:tc>
        <w:tc>
          <w:tcPr>
            <w:tcW w:w="851" w:type="dxa"/>
          </w:tcPr>
          <w:p w:rsidR="00B90B5D" w:rsidRDefault="00505C1C" w:rsidP="0016466F">
            <w:r>
              <w:t>45,4</w:t>
            </w:r>
          </w:p>
          <w:p w:rsidR="00505C1C" w:rsidRDefault="00505C1C" w:rsidP="0016466F"/>
          <w:p w:rsidR="00505C1C" w:rsidRDefault="00505C1C" w:rsidP="0016466F"/>
          <w:p w:rsidR="00505C1C" w:rsidRDefault="00505C1C" w:rsidP="0016466F">
            <w:r>
              <w:t>50,3</w:t>
            </w:r>
          </w:p>
        </w:tc>
        <w:tc>
          <w:tcPr>
            <w:tcW w:w="1276" w:type="dxa"/>
          </w:tcPr>
          <w:p w:rsidR="00B90B5D" w:rsidRDefault="00505C1C" w:rsidP="0016466F">
            <w:r>
              <w:t>Россия</w:t>
            </w:r>
          </w:p>
          <w:p w:rsidR="00505C1C" w:rsidRDefault="00505C1C" w:rsidP="0016466F"/>
          <w:p w:rsidR="00505C1C" w:rsidRDefault="00505C1C" w:rsidP="0016466F"/>
          <w:p w:rsidR="00505C1C" w:rsidRDefault="00505C1C" w:rsidP="0016466F">
            <w:r>
              <w:t>Россия</w:t>
            </w:r>
          </w:p>
          <w:p w:rsidR="00505C1C" w:rsidRDefault="00505C1C" w:rsidP="0016466F"/>
        </w:tc>
        <w:tc>
          <w:tcPr>
            <w:tcW w:w="1275" w:type="dxa"/>
          </w:tcPr>
          <w:p w:rsidR="00B90B5D" w:rsidRDefault="00A26995" w:rsidP="0016466F">
            <w:r>
              <w:t>-</w:t>
            </w:r>
          </w:p>
        </w:tc>
        <w:tc>
          <w:tcPr>
            <w:tcW w:w="851" w:type="dxa"/>
          </w:tcPr>
          <w:p w:rsidR="00B90B5D" w:rsidRDefault="00B90B5D" w:rsidP="0016466F"/>
        </w:tc>
        <w:tc>
          <w:tcPr>
            <w:tcW w:w="1134" w:type="dxa"/>
          </w:tcPr>
          <w:p w:rsidR="00B90B5D" w:rsidRDefault="00B90B5D" w:rsidP="0016466F"/>
        </w:tc>
        <w:tc>
          <w:tcPr>
            <w:tcW w:w="1276" w:type="dxa"/>
          </w:tcPr>
          <w:p w:rsidR="00B90B5D" w:rsidRDefault="00803175" w:rsidP="0016466F">
            <w:r>
              <w:t>л</w:t>
            </w:r>
            <w:r w:rsidR="00621DB7">
              <w:t>егковой автомобиль</w:t>
            </w:r>
          </w:p>
          <w:p w:rsidR="00621DB7" w:rsidRPr="00621DB7" w:rsidRDefault="00621DB7" w:rsidP="0016466F">
            <w:pPr>
              <w:rPr>
                <w:lang w:val="en-US"/>
              </w:rPr>
            </w:pPr>
            <w:r>
              <w:rPr>
                <w:lang w:val="en-US"/>
              </w:rPr>
              <w:t>SKODA Y</w:t>
            </w:r>
            <w:r w:rsidR="009A1995">
              <w:rPr>
                <w:lang w:val="en-US"/>
              </w:rPr>
              <w:t>E</w:t>
            </w:r>
            <w:r>
              <w:rPr>
                <w:lang w:val="en-US"/>
              </w:rPr>
              <w:t>TI</w:t>
            </w:r>
          </w:p>
        </w:tc>
        <w:tc>
          <w:tcPr>
            <w:tcW w:w="1559" w:type="dxa"/>
          </w:tcPr>
          <w:p w:rsidR="00B90B5D" w:rsidRDefault="00FB675B" w:rsidP="0016466F">
            <w:r>
              <w:t>992 084,09</w:t>
            </w:r>
          </w:p>
        </w:tc>
        <w:tc>
          <w:tcPr>
            <w:tcW w:w="1276" w:type="dxa"/>
          </w:tcPr>
          <w:p w:rsidR="00B90B5D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29474B" w:rsidP="0016466F">
            <w:r>
              <w:t>2.</w:t>
            </w:r>
          </w:p>
        </w:tc>
        <w:tc>
          <w:tcPr>
            <w:tcW w:w="1843" w:type="dxa"/>
          </w:tcPr>
          <w:p w:rsidR="0029474B" w:rsidRDefault="0029474B" w:rsidP="0016466F">
            <w:r>
              <w:t>Михалева</w:t>
            </w:r>
          </w:p>
          <w:p w:rsidR="0029474B" w:rsidRDefault="0029474B" w:rsidP="0016466F">
            <w:r>
              <w:t>Марина</w:t>
            </w:r>
          </w:p>
          <w:p w:rsidR="0029474B" w:rsidRDefault="0029474B" w:rsidP="0016466F">
            <w:r>
              <w:t>Александровна</w:t>
            </w:r>
          </w:p>
        </w:tc>
        <w:tc>
          <w:tcPr>
            <w:tcW w:w="1621" w:type="dxa"/>
          </w:tcPr>
          <w:p w:rsidR="0029474B" w:rsidRDefault="00803175" w:rsidP="0016466F">
            <w:r>
              <w:t>з</w:t>
            </w:r>
            <w:r w:rsidR="0029474B">
              <w:t xml:space="preserve">аведующий организационным </w:t>
            </w:r>
            <w:r w:rsidR="0029474B">
              <w:lastRenderedPageBreak/>
              <w:t>отделом</w:t>
            </w:r>
          </w:p>
        </w:tc>
        <w:tc>
          <w:tcPr>
            <w:tcW w:w="1214" w:type="dxa"/>
          </w:tcPr>
          <w:p w:rsidR="0029474B" w:rsidRDefault="0060200B" w:rsidP="0016466F">
            <w:r>
              <w:lastRenderedPageBreak/>
              <w:t>квартира</w:t>
            </w:r>
          </w:p>
        </w:tc>
        <w:tc>
          <w:tcPr>
            <w:tcW w:w="1134" w:type="dxa"/>
          </w:tcPr>
          <w:p w:rsidR="0029474B" w:rsidRDefault="0060200B" w:rsidP="0016466F">
            <w:r>
              <w:t>индивидуальная</w:t>
            </w:r>
          </w:p>
        </w:tc>
        <w:tc>
          <w:tcPr>
            <w:tcW w:w="851" w:type="dxa"/>
          </w:tcPr>
          <w:p w:rsidR="0029474B" w:rsidRDefault="0060200B" w:rsidP="0016466F">
            <w:r>
              <w:t>50,0</w:t>
            </w:r>
          </w:p>
        </w:tc>
        <w:tc>
          <w:tcPr>
            <w:tcW w:w="1276" w:type="dxa"/>
          </w:tcPr>
          <w:p w:rsidR="0029474B" w:rsidRDefault="0060200B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A26995" w:rsidP="0016466F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60200B" w:rsidRDefault="00803175" w:rsidP="0060200B">
            <w:r>
              <w:t>л</w:t>
            </w:r>
            <w:r w:rsidR="0060200B">
              <w:t>егковой автомобиль</w:t>
            </w:r>
          </w:p>
          <w:p w:rsidR="0060200B" w:rsidRDefault="0060200B" w:rsidP="0060200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TOYOTA</w:t>
            </w:r>
          </w:p>
          <w:p w:rsidR="0060200B" w:rsidRPr="0060200B" w:rsidRDefault="0060200B" w:rsidP="0060200B">
            <w:r>
              <w:rPr>
                <w:lang w:val="en-US"/>
              </w:rPr>
              <w:t>PASSO</w:t>
            </w:r>
          </w:p>
          <w:p w:rsidR="0029474B" w:rsidRDefault="0029474B" w:rsidP="0016466F"/>
        </w:tc>
        <w:tc>
          <w:tcPr>
            <w:tcW w:w="1559" w:type="dxa"/>
          </w:tcPr>
          <w:p w:rsidR="0029474B" w:rsidRDefault="0060200B" w:rsidP="0016466F">
            <w:r>
              <w:lastRenderedPageBreak/>
              <w:t>711 806,91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A26995" w:rsidP="0016466F">
            <w:r>
              <w:t>-</w:t>
            </w:r>
          </w:p>
        </w:tc>
        <w:tc>
          <w:tcPr>
            <w:tcW w:w="1134" w:type="dxa"/>
          </w:tcPr>
          <w:p w:rsidR="0029474B" w:rsidRDefault="0029474B" w:rsidP="0016466F"/>
        </w:tc>
        <w:tc>
          <w:tcPr>
            <w:tcW w:w="851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  <w:tc>
          <w:tcPr>
            <w:tcW w:w="1275" w:type="dxa"/>
          </w:tcPr>
          <w:p w:rsidR="0029474B" w:rsidRDefault="0060200B" w:rsidP="0016466F">
            <w:r>
              <w:t>квартира</w:t>
            </w:r>
          </w:p>
        </w:tc>
        <w:tc>
          <w:tcPr>
            <w:tcW w:w="851" w:type="dxa"/>
          </w:tcPr>
          <w:p w:rsidR="0029474B" w:rsidRDefault="0060200B" w:rsidP="0016466F">
            <w:r>
              <w:t>50,0</w:t>
            </w:r>
          </w:p>
        </w:tc>
        <w:tc>
          <w:tcPr>
            <w:tcW w:w="1134" w:type="dxa"/>
          </w:tcPr>
          <w:p w:rsidR="0029474B" w:rsidRDefault="0060200B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29474B" w:rsidP="0016466F">
            <w:r>
              <w:t>3.</w:t>
            </w:r>
          </w:p>
        </w:tc>
        <w:tc>
          <w:tcPr>
            <w:tcW w:w="1843" w:type="dxa"/>
          </w:tcPr>
          <w:p w:rsidR="0029474B" w:rsidRDefault="0029474B" w:rsidP="00B90B5D">
            <w:proofErr w:type="spellStart"/>
            <w:r>
              <w:t>Осыченко</w:t>
            </w:r>
            <w:proofErr w:type="spellEnd"/>
          </w:p>
          <w:p w:rsidR="0029474B" w:rsidRDefault="0029474B" w:rsidP="00B90B5D">
            <w:r>
              <w:t>Елена</w:t>
            </w:r>
          </w:p>
          <w:p w:rsidR="0029474B" w:rsidRDefault="0029474B" w:rsidP="00B90B5D">
            <w:r>
              <w:t>Владимировна</w:t>
            </w:r>
          </w:p>
        </w:tc>
        <w:tc>
          <w:tcPr>
            <w:tcW w:w="1621" w:type="dxa"/>
          </w:tcPr>
          <w:p w:rsidR="0029474B" w:rsidRDefault="00803175" w:rsidP="0016466F">
            <w:r>
              <w:t>з</w:t>
            </w:r>
            <w:r w:rsidR="0029474B">
              <w:t>аведующий юридическим отделом</w:t>
            </w:r>
          </w:p>
        </w:tc>
        <w:tc>
          <w:tcPr>
            <w:tcW w:w="1214" w:type="dxa"/>
          </w:tcPr>
          <w:p w:rsidR="003C0CDE" w:rsidRDefault="00803175" w:rsidP="003C0CDE">
            <w:r>
              <w:t>з</w:t>
            </w:r>
            <w:r w:rsidR="003C0CDE">
              <w:t>емельный участок</w:t>
            </w:r>
          </w:p>
          <w:p w:rsidR="003C0CDE" w:rsidRDefault="003C0CDE" w:rsidP="003C0CDE"/>
          <w:p w:rsidR="003C0CDE" w:rsidRDefault="00803175" w:rsidP="003C0CDE">
            <w:r>
              <w:t>к</w:t>
            </w:r>
            <w:r w:rsidR="003C0CDE">
              <w:t>вартира</w:t>
            </w:r>
          </w:p>
          <w:p w:rsidR="003C0CDE" w:rsidRDefault="003C0CDE" w:rsidP="003C0CDE"/>
          <w:p w:rsidR="003C0CDE" w:rsidRDefault="003C0CDE" w:rsidP="003C0CDE"/>
          <w:p w:rsidR="003C0CDE" w:rsidRDefault="00803175" w:rsidP="003C0CDE">
            <w:r>
              <w:t>г</w:t>
            </w:r>
            <w:r w:rsidR="003C0CDE">
              <w:t>араж</w:t>
            </w:r>
          </w:p>
          <w:p w:rsidR="0029474B" w:rsidRDefault="0029474B" w:rsidP="0016466F"/>
        </w:tc>
        <w:tc>
          <w:tcPr>
            <w:tcW w:w="1134" w:type="dxa"/>
          </w:tcPr>
          <w:p w:rsidR="0029474B" w:rsidRDefault="00803175" w:rsidP="0016466F">
            <w:r>
              <w:t>и</w:t>
            </w:r>
            <w:r w:rsidR="003C0CDE">
              <w:t>ндивидуальная</w:t>
            </w:r>
          </w:p>
          <w:p w:rsidR="003C0CDE" w:rsidRDefault="003C0CDE" w:rsidP="0016466F"/>
          <w:p w:rsidR="003C0CDE" w:rsidRDefault="00803175" w:rsidP="0016466F">
            <w:r>
              <w:t>и</w:t>
            </w:r>
            <w:r w:rsidR="003C0CDE">
              <w:t>ндивидуальная</w:t>
            </w:r>
          </w:p>
          <w:p w:rsidR="003C0CDE" w:rsidRDefault="003C0CDE" w:rsidP="0016466F"/>
          <w:p w:rsidR="003C0CDE" w:rsidRDefault="00803175" w:rsidP="0016466F">
            <w:r>
              <w:t>д</w:t>
            </w:r>
            <w:r w:rsidR="003C0CDE">
              <w:t>олевая</w:t>
            </w:r>
          </w:p>
          <w:p w:rsidR="003C0CDE" w:rsidRDefault="008671DE" w:rsidP="008671DE">
            <w:r>
              <w:t>½ доли</w:t>
            </w:r>
          </w:p>
        </w:tc>
        <w:tc>
          <w:tcPr>
            <w:tcW w:w="851" w:type="dxa"/>
          </w:tcPr>
          <w:p w:rsidR="0029474B" w:rsidRDefault="003C0CDE" w:rsidP="0016466F">
            <w:r>
              <w:t>550</w:t>
            </w:r>
          </w:p>
          <w:p w:rsidR="003C0CDE" w:rsidRDefault="003C0CDE" w:rsidP="0016466F"/>
          <w:p w:rsidR="003C0CDE" w:rsidRDefault="003C0CDE" w:rsidP="0016466F"/>
          <w:p w:rsidR="003C0CDE" w:rsidRDefault="003C0CDE" w:rsidP="0016466F">
            <w:r>
              <w:t>62,7</w:t>
            </w:r>
          </w:p>
          <w:p w:rsidR="003C0CDE" w:rsidRDefault="003C0CDE" w:rsidP="0016466F"/>
          <w:p w:rsidR="003C0CDE" w:rsidRDefault="003C0CDE" w:rsidP="0016466F"/>
          <w:p w:rsidR="003C0CDE" w:rsidRDefault="003C0CDE" w:rsidP="0016466F">
            <w:r>
              <w:t>16,3</w:t>
            </w:r>
          </w:p>
        </w:tc>
        <w:tc>
          <w:tcPr>
            <w:tcW w:w="1276" w:type="dxa"/>
          </w:tcPr>
          <w:p w:rsidR="0029474B" w:rsidRDefault="003C0CDE" w:rsidP="0016466F">
            <w:r>
              <w:t>Россия</w:t>
            </w:r>
          </w:p>
          <w:p w:rsidR="003C0CDE" w:rsidRDefault="003C0CDE" w:rsidP="0016466F"/>
          <w:p w:rsidR="003C0CDE" w:rsidRDefault="003C0CDE" w:rsidP="0016466F"/>
          <w:p w:rsidR="003C0CDE" w:rsidRDefault="003C0CDE" w:rsidP="0016466F">
            <w:r>
              <w:t>Россия</w:t>
            </w:r>
          </w:p>
          <w:p w:rsidR="003C0CDE" w:rsidRDefault="003C0CDE" w:rsidP="0016466F"/>
          <w:p w:rsidR="003C0CDE" w:rsidRDefault="003C0CDE" w:rsidP="0016466F"/>
          <w:p w:rsidR="003C0CDE" w:rsidRDefault="003C0CDE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A26995" w:rsidP="0016466F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8671DE" w:rsidRDefault="008671DE" w:rsidP="0016466F">
            <w:r>
              <w:t>легковой автомобиль</w:t>
            </w:r>
          </w:p>
          <w:p w:rsidR="0029474B" w:rsidRDefault="008671DE" w:rsidP="0016466F">
            <w:r>
              <w:t>ВАЗ-21099</w:t>
            </w:r>
          </w:p>
          <w:p w:rsidR="003C0CDE" w:rsidRDefault="003C0CDE" w:rsidP="0016466F"/>
        </w:tc>
        <w:tc>
          <w:tcPr>
            <w:tcW w:w="1559" w:type="dxa"/>
          </w:tcPr>
          <w:p w:rsidR="0029474B" w:rsidRDefault="003C0CDE" w:rsidP="0016466F">
            <w:r>
              <w:t>714 255,00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супруг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3C0CDE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803175" w:rsidP="0016466F">
            <w:r>
              <w:t>д</w:t>
            </w:r>
            <w:r w:rsidR="003C0CDE">
              <w:t>олевая</w:t>
            </w:r>
          </w:p>
          <w:p w:rsidR="003C0CDE" w:rsidRDefault="008671DE" w:rsidP="0016466F">
            <w:r>
              <w:t>½ доли</w:t>
            </w:r>
          </w:p>
        </w:tc>
        <w:tc>
          <w:tcPr>
            <w:tcW w:w="851" w:type="dxa"/>
          </w:tcPr>
          <w:p w:rsidR="0029474B" w:rsidRDefault="003C0CDE" w:rsidP="0016466F">
            <w:r>
              <w:t>46</w:t>
            </w:r>
          </w:p>
        </w:tc>
        <w:tc>
          <w:tcPr>
            <w:tcW w:w="1276" w:type="dxa"/>
          </w:tcPr>
          <w:p w:rsidR="0029474B" w:rsidRDefault="003C0CDE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3C0CDE" w:rsidP="0016466F">
            <w:r>
              <w:t>квартира</w:t>
            </w:r>
          </w:p>
        </w:tc>
        <w:tc>
          <w:tcPr>
            <w:tcW w:w="851" w:type="dxa"/>
          </w:tcPr>
          <w:p w:rsidR="0029474B" w:rsidRDefault="003C0CDE" w:rsidP="0016466F">
            <w:r>
              <w:t>62,7</w:t>
            </w:r>
          </w:p>
        </w:tc>
        <w:tc>
          <w:tcPr>
            <w:tcW w:w="1134" w:type="dxa"/>
          </w:tcPr>
          <w:p w:rsidR="0029474B" w:rsidRDefault="003C0CDE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A01398" w:rsidP="0016466F">
            <w:r>
              <w:t>105 000,00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</w:tcPr>
          <w:p w:rsidR="00B90B5D" w:rsidRDefault="00B90B5D" w:rsidP="0016466F">
            <w:r>
              <w:t>4.</w:t>
            </w:r>
          </w:p>
        </w:tc>
        <w:tc>
          <w:tcPr>
            <w:tcW w:w="1843" w:type="dxa"/>
          </w:tcPr>
          <w:p w:rsidR="00B90B5D" w:rsidRDefault="00B90B5D" w:rsidP="0016466F">
            <w:r>
              <w:t>Добрецова</w:t>
            </w:r>
          </w:p>
          <w:p w:rsidR="00B90B5D" w:rsidRDefault="00B90B5D" w:rsidP="0016466F">
            <w:r>
              <w:t>Галина</w:t>
            </w:r>
          </w:p>
          <w:p w:rsidR="00B90B5D" w:rsidRDefault="00B90B5D" w:rsidP="0016466F">
            <w:r>
              <w:t>Владиславовна</w:t>
            </w:r>
          </w:p>
        </w:tc>
        <w:tc>
          <w:tcPr>
            <w:tcW w:w="1621" w:type="dxa"/>
          </w:tcPr>
          <w:p w:rsidR="00B90B5D" w:rsidRDefault="00803175" w:rsidP="0016466F">
            <w:r>
              <w:t>з</w:t>
            </w:r>
            <w:r w:rsidR="00B90B5D">
              <w:t>аведующий отделом массовых коммуникаций управления массовых коммуникаций и общественных отношений</w:t>
            </w:r>
          </w:p>
        </w:tc>
        <w:tc>
          <w:tcPr>
            <w:tcW w:w="1214" w:type="dxa"/>
          </w:tcPr>
          <w:p w:rsidR="00B90B5D" w:rsidRDefault="00803175" w:rsidP="0016466F">
            <w:r>
              <w:t>з</w:t>
            </w:r>
            <w:r w:rsidR="00EC4E92">
              <w:t>емельный участок</w:t>
            </w:r>
          </w:p>
          <w:p w:rsidR="00EC4E92" w:rsidRDefault="00EC4E92" w:rsidP="0016466F"/>
          <w:p w:rsidR="00EC4E92" w:rsidRDefault="00803175" w:rsidP="0016466F">
            <w:r>
              <w:t>с</w:t>
            </w:r>
            <w:r w:rsidR="00EC4E92">
              <w:t>адовый домик</w:t>
            </w:r>
          </w:p>
          <w:p w:rsidR="00EC4E92" w:rsidRDefault="00EC4E92" w:rsidP="0016466F"/>
          <w:p w:rsidR="00EC4E92" w:rsidRDefault="00803175" w:rsidP="00EC4E92">
            <w:r>
              <w:t>с</w:t>
            </w:r>
            <w:r w:rsidR="00EC4E92">
              <w:t>адовый домик</w:t>
            </w:r>
          </w:p>
          <w:p w:rsidR="00EC4E92" w:rsidRDefault="00EC4E92" w:rsidP="00EC4E92"/>
          <w:p w:rsidR="00EC4E92" w:rsidRDefault="00EC4E92" w:rsidP="00EC4E92">
            <w:r>
              <w:t>квартира</w:t>
            </w:r>
          </w:p>
          <w:p w:rsidR="00EC4E92" w:rsidRDefault="00EC4E92" w:rsidP="0016466F"/>
        </w:tc>
        <w:tc>
          <w:tcPr>
            <w:tcW w:w="1134" w:type="dxa"/>
          </w:tcPr>
          <w:p w:rsidR="00B90B5D" w:rsidRDefault="00803175" w:rsidP="0016466F">
            <w:r>
              <w:t>и</w:t>
            </w:r>
            <w:r w:rsidR="00EC4E92">
              <w:t>ндивидуальная</w:t>
            </w:r>
          </w:p>
          <w:p w:rsidR="00EC4E92" w:rsidRDefault="00EC4E92" w:rsidP="0016466F"/>
          <w:p w:rsidR="00EC4E92" w:rsidRDefault="00803175" w:rsidP="0016466F">
            <w:r>
              <w:t>и</w:t>
            </w:r>
            <w:r w:rsidR="00EC4E92">
              <w:t>ндивидуальная</w:t>
            </w:r>
          </w:p>
          <w:p w:rsidR="00EC4E92" w:rsidRDefault="00EC4E92" w:rsidP="0016466F"/>
          <w:p w:rsidR="00EC4E92" w:rsidRDefault="00803175" w:rsidP="0016466F">
            <w:r>
              <w:t>и</w:t>
            </w:r>
            <w:r w:rsidR="00EC4E92">
              <w:t>ндивидуальная</w:t>
            </w:r>
          </w:p>
          <w:p w:rsidR="00EC4E92" w:rsidRDefault="00EC4E92" w:rsidP="0016466F"/>
          <w:p w:rsidR="00EC4E92" w:rsidRDefault="00803175" w:rsidP="0016466F">
            <w:r>
              <w:t>д</w:t>
            </w:r>
            <w:r w:rsidR="00EC4E92">
              <w:t>олевая</w:t>
            </w:r>
          </w:p>
          <w:p w:rsidR="00EC4E92" w:rsidRDefault="00EC4E92" w:rsidP="0016466F">
            <w:r>
              <w:t>½ доли</w:t>
            </w:r>
          </w:p>
        </w:tc>
        <w:tc>
          <w:tcPr>
            <w:tcW w:w="851" w:type="dxa"/>
          </w:tcPr>
          <w:p w:rsidR="00B90B5D" w:rsidRDefault="00EC4E92" w:rsidP="0016466F">
            <w:r>
              <w:t>680,0</w:t>
            </w:r>
          </w:p>
          <w:p w:rsidR="00EC4E92" w:rsidRDefault="00EC4E92" w:rsidP="0016466F"/>
          <w:p w:rsidR="00EC4E92" w:rsidRDefault="00EC4E92" w:rsidP="0016466F"/>
          <w:p w:rsidR="00EC4E92" w:rsidRDefault="00EC4E92" w:rsidP="0016466F">
            <w:r>
              <w:t>10,5</w:t>
            </w:r>
          </w:p>
          <w:p w:rsidR="00EC4E92" w:rsidRDefault="00EC4E92" w:rsidP="0016466F"/>
          <w:p w:rsidR="00EC4E92" w:rsidRDefault="00EC4E92" w:rsidP="0016466F"/>
          <w:p w:rsidR="00EC4E92" w:rsidRDefault="00EC4E92" w:rsidP="0016466F">
            <w:r>
              <w:t>13,2</w:t>
            </w:r>
          </w:p>
          <w:p w:rsidR="00EC4E92" w:rsidRDefault="00EC4E92" w:rsidP="0016466F"/>
          <w:p w:rsidR="00EC4E92" w:rsidRDefault="00EC4E92" w:rsidP="0016466F"/>
          <w:p w:rsidR="00EC4E92" w:rsidRDefault="00EC4E92" w:rsidP="0016466F">
            <w:r>
              <w:t>57,7</w:t>
            </w:r>
          </w:p>
        </w:tc>
        <w:tc>
          <w:tcPr>
            <w:tcW w:w="1276" w:type="dxa"/>
          </w:tcPr>
          <w:p w:rsidR="00B90B5D" w:rsidRDefault="00EC4E92" w:rsidP="0016466F">
            <w:r>
              <w:t>Россия</w:t>
            </w:r>
          </w:p>
          <w:p w:rsidR="00EC4E92" w:rsidRDefault="00EC4E92" w:rsidP="0016466F"/>
          <w:p w:rsidR="00EC4E92" w:rsidRDefault="00EC4E92" w:rsidP="0016466F"/>
          <w:p w:rsidR="00EC4E92" w:rsidRDefault="00EC4E92" w:rsidP="0016466F">
            <w:r>
              <w:t>Россия</w:t>
            </w:r>
          </w:p>
          <w:p w:rsidR="00EC4E92" w:rsidRDefault="00EC4E92" w:rsidP="0016466F"/>
          <w:p w:rsidR="00EC4E92" w:rsidRDefault="00EC4E92" w:rsidP="0016466F"/>
          <w:p w:rsidR="00EC4E92" w:rsidRDefault="00EC4E92" w:rsidP="0016466F">
            <w:r>
              <w:t>Россия</w:t>
            </w:r>
          </w:p>
          <w:p w:rsidR="00EC4E92" w:rsidRDefault="00EC4E92" w:rsidP="0016466F"/>
          <w:p w:rsidR="00EC4E92" w:rsidRDefault="00EC4E92" w:rsidP="0016466F"/>
          <w:p w:rsidR="00EC4E92" w:rsidRDefault="00EC4E92" w:rsidP="0016466F">
            <w:r>
              <w:t>Россия</w:t>
            </w:r>
          </w:p>
          <w:p w:rsidR="00EC4E92" w:rsidRDefault="00EC4E92" w:rsidP="0016466F"/>
        </w:tc>
        <w:tc>
          <w:tcPr>
            <w:tcW w:w="1275" w:type="dxa"/>
          </w:tcPr>
          <w:p w:rsidR="00B90B5D" w:rsidRDefault="00A26995" w:rsidP="0016466F">
            <w:r>
              <w:t>-</w:t>
            </w:r>
          </w:p>
        </w:tc>
        <w:tc>
          <w:tcPr>
            <w:tcW w:w="851" w:type="dxa"/>
          </w:tcPr>
          <w:p w:rsidR="00B90B5D" w:rsidRDefault="00B90B5D" w:rsidP="0016466F"/>
        </w:tc>
        <w:tc>
          <w:tcPr>
            <w:tcW w:w="1134" w:type="dxa"/>
          </w:tcPr>
          <w:p w:rsidR="00B90B5D" w:rsidRDefault="00B90B5D" w:rsidP="0016466F"/>
        </w:tc>
        <w:tc>
          <w:tcPr>
            <w:tcW w:w="1276" w:type="dxa"/>
          </w:tcPr>
          <w:p w:rsidR="00B90B5D" w:rsidRPr="003C0CDE" w:rsidRDefault="00803175" w:rsidP="0016466F">
            <w:r>
              <w:t>л</w:t>
            </w:r>
            <w:r w:rsidR="00A5332C">
              <w:t>егковой автомобиль</w:t>
            </w:r>
            <w:r w:rsidR="00A5332C" w:rsidRPr="003C0CDE">
              <w:t xml:space="preserve"> </w:t>
            </w:r>
            <w:r w:rsidR="00EC4E92">
              <w:rPr>
                <w:lang w:val="en-US"/>
              </w:rPr>
              <w:t>CHEVROLET</w:t>
            </w:r>
            <w:r w:rsidR="00EC4E92" w:rsidRPr="003C0CDE">
              <w:t xml:space="preserve">, </w:t>
            </w:r>
            <w:r w:rsidR="00EC4E92">
              <w:rPr>
                <w:lang w:val="en-US"/>
              </w:rPr>
              <w:t>KLAN</w:t>
            </w:r>
          </w:p>
          <w:p w:rsidR="00EC4E92" w:rsidRPr="003C0CDE" w:rsidRDefault="00EC4E92" w:rsidP="00EC4E92">
            <w:r w:rsidRPr="003C0CDE">
              <w:t>(</w:t>
            </w:r>
            <w:r>
              <w:rPr>
                <w:lang w:val="en-US"/>
              </w:rPr>
              <w:t>j</w:t>
            </w:r>
            <w:r w:rsidRPr="003C0CDE">
              <w:t>200/</w:t>
            </w:r>
            <w:r>
              <w:rPr>
                <w:lang w:val="en-US"/>
              </w:rPr>
              <w:t>Chevrolet</w:t>
            </w:r>
            <w:r w:rsidRPr="003C0CDE">
              <w:t xml:space="preserve"> </w:t>
            </w:r>
            <w:proofErr w:type="spellStart"/>
            <w:r>
              <w:rPr>
                <w:lang w:val="en-US"/>
              </w:rPr>
              <w:t>Lacetti</w:t>
            </w:r>
            <w:proofErr w:type="spellEnd"/>
            <w:r w:rsidRPr="003C0CDE">
              <w:t>)</w:t>
            </w:r>
          </w:p>
        </w:tc>
        <w:tc>
          <w:tcPr>
            <w:tcW w:w="1559" w:type="dxa"/>
          </w:tcPr>
          <w:p w:rsidR="00B90B5D" w:rsidRDefault="00EC4E92" w:rsidP="0016466F">
            <w:r>
              <w:t>480 942,16</w:t>
            </w:r>
          </w:p>
        </w:tc>
        <w:tc>
          <w:tcPr>
            <w:tcW w:w="1276" w:type="dxa"/>
          </w:tcPr>
          <w:p w:rsidR="00B90B5D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</w:tcPr>
          <w:p w:rsidR="00B90B5D" w:rsidRDefault="00B90B5D" w:rsidP="0016466F">
            <w:r>
              <w:t>5.</w:t>
            </w:r>
          </w:p>
        </w:tc>
        <w:tc>
          <w:tcPr>
            <w:tcW w:w="1843" w:type="dxa"/>
          </w:tcPr>
          <w:p w:rsidR="00B90B5D" w:rsidRDefault="00B90B5D" w:rsidP="0016466F">
            <w:r>
              <w:t>Бессонова</w:t>
            </w:r>
          </w:p>
          <w:p w:rsidR="00B90B5D" w:rsidRDefault="00B90B5D" w:rsidP="0016466F">
            <w:r>
              <w:t>Елена</w:t>
            </w:r>
          </w:p>
          <w:p w:rsidR="00B90B5D" w:rsidRDefault="00B90B5D" w:rsidP="0016466F">
            <w:r>
              <w:t>Витальевна</w:t>
            </w:r>
          </w:p>
        </w:tc>
        <w:tc>
          <w:tcPr>
            <w:tcW w:w="1621" w:type="dxa"/>
          </w:tcPr>
          <w:p w:rsidR="00B90B5D" w:rsidRDefault="00803175" w:rsidP="0016466F">
            <w:r>
              <w:t>з</w:t>
            </w:r>
            <w:r w:rsidR="00B90B5D">
              <w:t>аведующий отделом общественных отношений управления массовых коммуникаций и общественных отношений</w:t>
            </w:r>
          </w:p>
          <w:p w:rsidR="00B90B5D" w:rsidRDefault="00B90B5D" w:rsidP="0016466F"/>
        </w:tc>
        <w:tc>
          <w:tcPr>
            <w:tcW w:w="1214" w:type="dxa"/>
          </w:tcPr>
          <w:p w:rsidR="00A5332C" w:rsidRDefault="00A5332C" w:rsidP="00A5332C">
            <w:r>
              <w:t>квартира</w:t>
            </w:r>
          </w:p>
          <w:p w:rsidR="00B90B5D" w:rsidRDefault="00B90B5D" w:rsidP="0016466F"/>
        </w:tc>
        <w:tc>
          <w:tcPr>
            <w:tcW w:w="1134" w:type="dxa"/>
          </w:tcPr>
          <w:p w:rsidR="00A5332C" w:rsidRDefault="00803175" w:rsidP="00A5332C">
            <w:r>
              <w:t>д</w:t>
            </w:r>
            <w:r w:rsidR="00A5332C">
              <w:t>олевая</w:t>
            </w:r>
          </w:p>
          <w:p w:rsidR="00B90B5D" w:rsidRDefault="00A5332C" w:rsidP="00A5332C">
            <w:r>
              <w:t>½ доли</w:t>
            </w:r>
          </w:p>
        </w:tc>
        <w:tc>
          <w:tcPr>
            <w:tcW w:w="851" w:type="dxa"/>
          </w:tcPr>
          <w:p w:rsidR="00B90B5D" w:rsidRDefault="00A5332C" w:rsidP="0016466F">
            <w:r>
              <w:t>62,6</w:t>
            </w:r>
          </w:p>
        </w:tc>
        <w:tc>
          <w:tcPr>
            <w:tcW w:w="1276" w:type="dxa"/>
          </w:tcPr>
          <w:p w:rsidR="00B90B5D" w:rsidRDefault="00A5332C" w:rsidP="0016466F">
            <w:r>
              <w:t>Россия</w:t>
            </w:r>
          </w:p>
        </w:tc>
        <w:tc>
          <w:tcPr>
            <w:tcW w:w="1275" w:type="dxa"/>
          </w:tcPr>
          <w:p w:rsidR="00B90B5D" w:rsidRDefault="00A26995" w:rsidP="0016466F">
            <w:r>
              <w:t>-</w:t>
            </w:r>
          </w:p>
        </w:tc>
        <w:tc>
          <w:tcPr>
            <w:tcW w:w="851" w:type="dxa"/>
          </w:tcPr>
          <w:p w:rsidR="00B90B5D" w:rsidRDefault="00B90B5D" w:rsidP="0016466F"/>
        </w:tc>
        <w:tc>
          <w:tcPr>
            <w:tcW w:w="1134" w:type="dxa"/>
          </w:tcPr>
          <w:p w:rsidR="00B90B5D" w:rsidRDefault="00B90B5D" w:rsidP="0016466F"/>
        </w:tc>
        <w:tc>
          <w:tcPr>
            <w:tcW w:w="1276" w:type="dxa"/>
          </w:tcPr>
          <w:p w:rsidR="00B90B5D" w:rsidRPr="00A5332C" w:rsidRDefault="00803175" w:rsidP="0016466F">
            <w:pPr>
              <w:rPr>
                <w:lang w:val="en-US"/>
              </w:rPr>
            </w:pPr>
            <w:r>
              <w:t>л</w:t>
            </w:r>
            <w:r w:rsidR="00A5332C">
              <w:t xml:space="preserve">егковой автомобиль ЗАЗ </w:t>
            </w:r>
            <w:r w:rsidR="00A5332C">
              <w:rPr>
                <w:lang w:val="en-US"/>
              </w:rPr>
              <w:t>CHENCE</w:t>
            </w:r>
          </w:p>
        </w:tc>
        <w:tc>
          <w:tcPr>
            <w:tcW w:w="1559" w:type="dxa"/>
          </w:tcPr>
          <w:p w:rsidR="00B90B5D" w:rsidRDefault="00EC4E92" w:rsidP="0016466F">
            <w:r>
              <w:t>463 777,60</w:t>
            </w:r>
          </w:p>
        </w:tc>
        <w:tc>
          <w:tcPr>
            <w:tcW w:w="1276" w:type="dxa"/>
          </w:tcPr>
          <w:p w:rsidR="00B90B5D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</w:tcPr>
          <w:p w:rsidR="00B90B5D" w:rsidRDefault="001938A5" w:rsidP="0016466F">
            <w:r>
              <w:rPr>
                <w:lang w:val="en-US"/>
              </w:rPr>
              <w:lastRenderedPageBreak/>
              <w:t>6</w:t>
            </w:r>
            <w:r w:rsidR="00B90B5D">
              <w:t>.</w:t>
            </w:r>
          </w:p>
        </w:tc>
        <w:tc>
          <w:tcPr>
            <w:tcW w:w="1843" w:type="dxa"/>
          </w:tcPr>
          <w:p w:rsidR="00B90B5D" w:rsidRDefault="00B90B5D" w:rsidP="0016466F">
            <w:proofErr w:type="spellStart"/>
            <w:r>
              <w:t>Марушкова</w:t>
            </w:r>
            <w:proofErr w:type="spellEnd"/>
          </w:p>
          <w:p w:rsidR="00B90B5D" w:rsidRDefault="00B90B5D" w:rsidP="0016466F">
            <w:r>
              <w:t>Елена</w:t>
            </w:r>
          </w:p>
          <w:p w:rsidR="00B90B5D" w:rsidRDefault="00B90B5D" w:rsidP="0016466F">
            <w:r>
              <w:t>Михайловна</w:t>
            </w:r>
          </w:p>
        </w:tc>
        <w:tc>
          <w:tcPr>
            <w:tcW w:w="1621" w:type="dxa"/>
          </w:tcPr>
          <w:p w:rsidR="00B90B5D" w:rsidRDefault="00803175" w:rsidP="0016466F">
            <w:r>
              <w:t>з</w:t>
            </w:r>
            <w:r w:rsidR="00B90B5D">
              <w:t>аведующий общим отделом</w:t>
            </w:r>
          </w:p>
        </w:tc>
        <w:tc>
          <w:tcPr>
            <w:tcW w:w="1214" w:type="dxa"/>
          </w:tcPr>
          <w:p w:rsidR="00021A14" w:rsidRDefault="00803175" w:rsidP="00021A14">
            <w:r>
              <w:t>к</w:t>
            </w:r>
            <w:r w:rsidR="00021A14">
              <w:t>вартира</w:t>
            </w:r>
          </w:p>
          <w:p w:rsidR="000A2100" w:rsidRDefault="000A2100" w:rsidP="00021A14"/>
          <w:p w:rsidR="000A2100" w:rsidRDefault="000A2100" w:rsidP="00021A14"/>
          <w:p w:rsidR="000A2100" w:rsidRDefault="00803175" w:rsidP="00021A14">
            <w:r>
              <w:t>к</w:t>
            </w:r>
            <w:r w:rsidR="000A2100">
              <w:t>вартира</w:t>
            </w:r>
          </w:p>
          <w:p w:rsidR="00B90B5D" w:rsidRDefault="00B90B5D" w:rsidP="0016466F"/>
        </w:tc>
        <w:tc>
          <w:tcPr>
            <w:tcW w:w="1134" w:type="dxa"/>
          </w:tcPr>
          <w:p w:rsidR="000A2100" w:rsidRDefault="00803175" w:rsidP="000A2100">
            <w:r>
              <w:t>и</w:t>
            </w:r>
            <w:r w:rsidR="000A2100">
              <w:t>ндивидуальная</w:t>
            </w:r>
          </w:p>
          <w:p w:rsidR="000A2100" w:rsidRDefault="000A2100" w:rsidP="000A2100"/>
          <w:p w:rsidR="000A2100" w:rsidRDefault="00803175" w:rsidP="000A2100">
            <w:r>
              <w:t>д</w:t>
            </w:r>
            <w:r w:rsidR="000A2100">
              <w:t>олевая</w:t>
            </w:r>
          </w:p>
          <w:p w:rsidR="00B90B5D" w:rsidRDefault="000A2100" w:rsidP="008671DE">
            <w:r>
              <w:t>½ доли</w:t>
            </w:r>
          </w:p>
        </w:tc>
        <w:tc>
          <w:tcPr>
            <w:tcW w:w="851" w:type="dxa"/>
          </w:tcPr>
          <w:p w:rsidR="00B90B5D" w:rsidRDefault="000A2100" w:rsidP="0016466F">
            <w:r>
              <w:t>33,2</w:t>
            </w:r>
          </w:p>
          <w:p w:rsidR="000A2100" w:rsidRDefault="000A2100" w:rsidP="0016466F"/>
          <w:p w:rsidR="000A2100" w:rsidRDefault="000A2100" w:rsidP="0016466F"/>
          <w:p w:rsidR="000A2100" w:rsidRDefault="000A2100" w:rsidP="0016466F">
            <w:r>
              <w:t>40,7</w:t>
            </w:r>
          </w:p>
        </w:tc>
        <w:tc>
          <w:tcPr>
            <w:tcW w:w="1276" w:type="dxa"/>
          </w:tcPr>
          <w:p w:rsidR="00B90B5D" w:rsidRDefault="000A2100" w:rsidP="0016466F">
            <w:r>
              <w:t>Россия</w:t>
            </w:r>
          </w:p>
          <w:p w:rsidR="000A2100" w:rsidRDefault="000A2100" w:rsidP="0016466F"/>
          <w:p w:rsidR="000A2100" w:rsidRDefault="000A2100" w:rsidP="0016466F"/>
          <w:p w:rsidR="000A2100" w:rsidRDefault="000A2100" w:rsidP="0016466F">
            <w:r>
              <w:t>Россия</w:t>
            </w:r>
          </w:p>
        </w:tc>
        <w:tc>
          <w:tcPr>
            <w:tcW w:w="1275" w:type="dxa"/>
          </w:tcPr>
          <w:p w:rsidR="00B90B5D" w:rsidRDefault="00A26995" w:rsidP="0016466F">
            <w:r>
              <w:t>-</w:t>
            </w:r>
          </w:p>
        </w:tc>
        <w:tc>
          <w:tcPr>
            <w:tcW w:w="851" w:type="dxa"/>
          </w:tcPr>
          <w:p w:rsidR="00B90B5D" w:rsidRDefault="00B90B5D" w:rsidP="0016466F"/>
        </w:tc>
        <w:tc>
          <w:tcPr>
            <w:tcW w:w="1134" w:type="dxa"/>
          </w:tcPr>
          <w:p w:rsidR="00B90B5D" w:rsidRDefault="00B90B5D" w:rsidP="0016466F"/>
        </w:tc>
        <w:tc>
          <w:tcPr>
            <w:tcW w:w="1276" w:type="dxa"/>
          </w:tcPr>
          <w:p w:rsidR="00B90B5D" w:rsidRDefault="00803175" w:rsidP="0016466F">
            <w:r>
              <w:t>л</w:t>
            </w:r>
            <w:r w:rsidR="000A2100">
              <w:t>егковой автомобиль</w:t>
            </w:r>
          </w:p>
          <w:p w:rsidR="000A2100" w:rsidRDefault="000A2100" w:rsidP="0016466F">
            <w:pPr>
              <w:rPr>
                <w:lang w:val="en-US"/>
              </w:rPr>
            </w:pPr>
            <w:r>
              <w:rPr>
                <w:lang w:val="en-US"/>
              </w:rPr>
              <w:t>HYNDAI</w:t>
            </w:r>
          </w:p>
          <w:p w:rsidR="000A2100" w:rsidRPr="000A2100" w:rsidRDefault="000A2100" w:rsidP="0016466F">
            <w:r>
              <w:rPr>
                <w:lang w:val="en-US"/>
              </w:rPr>
              <w:t>ACCENT</w:t>
            </w:r>
          </w:p>
        </w:tc>
        <w:tc>
          <w:tcPr>
            <w:tcW w:w="1559" w:type="dxa"/>
          </w:tcPr>
          <w:p w:rsidR="00B90B5D" w:rsidRDefault="000A2100" w:rsidP="0016466F">
            <w:r>
              <w:t xml:space="preserve">578 854,67 </w:t>
            </w:r>
          </w:p>
        </w:tc>
        <w:tc>
          <w:tcPr>
            <w:tcW w:w="1276" w:type="dxa"/>
          </w:tcPr>
          <w:p w:rsidR="00B90B5D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1938A5" w:rsidP="0016466F">
            <w:r>
              <w:rPr>
                <w:lang w:val="en-US"/>
              </w:rPr>
              <w:t>7</w:t>
            </w:r>
            <w:r w:rsidR="0029474B">
              <w:t>.</w:t>
            </w:r>
          </w:p>
        </w:tc>
        <w:tc>
          <w:tcPr>
            <w:tcW w:w="1843" w:type="dxa"/>
          </w:tcPr>
          <w:p w:rsidR="0029474B" w:rsidRDefault="0029474B" w:rsidP="0016466F">
            <w:r>
              <w:t xml:space="preserve">Новичкова </w:t>
            </w:r>
          </w:p>
          <w:p w:rsidR="0029474B" w:rsidRDefault="0029474B" w:rsidP="0016466F">
            <w:r>
              <w:t>Ирина</w:t>
            </w:r>
          </w:p>
          <w:p w:rsidR="0029474B" w:rsidRDefault="0029474B" w:rsidP="0016466F">
            <w:r>
              <w:t>Александровна</w:t>
            </w:r>
          </w:p>
        </w:tc>
        <w:tc>
          <w:tcPr>
            <w:tcW w:w="1621" w:type="dxa"/>
          </w:tcPr>
          <w:p w:rsidR="0029474B" w:rsidRDefault="00803175" w:rsidP="0016466F">
            <w:r>
              <w:t>з</w:t>
            </w:r>
            <w:r w:rsidR="0029474B">
              <w:t>аведующий сектором учета и отчетности – главный бухгалтер</w:t>
            </w:r>
          </w:p>
        </w:tc>
        <w:tc>
          <w:tcPr>
            <w:tcW w:w="1214" w:type="dxa"/>
          </w:tcPr>
          <w:p w:rsidR="000A2100" w:rsidRDefault="00803175" w:rsidP="000A2100">
            <w:r>
              <w:t>к</w:t>
            </w:r>
            <w:r w:rsidR="000A2100">
              <w:t>вартира</w:t>
            </w:r>
          </w:p>
          <w:p w:rsidR="000A2100" w:rsidRDefault="000A2100" w:rsidP="000A2100"/>
          <w:p w:rsidR="000A2100" w:rsidRDefault="000A2100" w:rsidP="000A2100"/>
          <w:p w:rsidR="000A2100" w:rsidRDefault="00803175" w:rsidP="000A2100">
            <w:r>
              <w:t>к</w:t>
            </w:r>
            <w:r w:rsidR="000A2100">
              <w:t>вартира</w:t>
            </w:r>
          </w:p>
          <w:p w:rsidR="0029474B" w:rsidRDefault="0029474B" w:rsidP="0016466F"/>
        </w:tc>
        <w:tc>
          <w:tcPr>
            <w:tcW w:w="1134" w:type="dxa"/>
          </w:tcPr>
          <w:p w:rsidR="000A2100" w:rsidRDefault="00803175" w:rsidP="000A2100">
            <w:r>
              <w:t>д</w:t>
            </w:r>
            <w:r w:rsidR="000A2100">
              <w:t>олевая</w:t>
            </w:r>
          </w:p>
          <w:p w:rsidR="000A2100" w:rsidRDefault="000A2100" w:rsidP="000A2100">
            <w:r>
              <w:t>½ доли</w:t>
            </w:r>
          </w:p>
          <w:p w:rsidR="000A2100" w:rsidRDefault="000A2100" w:rsidP="000A2100"/>
          <w:p w:rsidR="000A2100" w:rsidRDefault="00803175" w:rsidP="000A2100">
            <w:r>
              <w:t>и</w:t>
            </w:r>
            <w:r w:rsidR="000A2100">
              <w:t>ндивидуальная</w:t>
            </w:r>
          </w:p>
          <w:p w:rsidR="0029474B" w:rsidRDefault="0029474B" w:rsidP="0016466F"/>
        </w:tc>
        <w:tc>
          <w:tcPr>
            <w:tcW w:w="851" w:type="dxa"/>
          </w:tcPr>
          <w:p w:rsidR="0029474B" w:rsidRDefault="000A2100" w:rsidP="0016466F">
            <w:r>
              <w:t>31,8</w:t>
            </w:r>
          </w:p>
          <w:p w:rsidR="000A2100" w:rsidRDefault="000A2100" w:rsidP="0016466F"/>
          <w:p w:rsidR="000A2100" w:rsidRDefault="000A2100" w:rsidP="0016466F"/>
          <w:p w:rsidR="000A2100" w:rsidRDefault="000A2100" w:rsidP="0016466F">
            <w:r>
              <w:t>41,6</w:t>
            </w:r>
          </w:p>
        </w:tc>
        <w:tc>
          <w:tcPr>
            <w:tcW w:w="1276" w:type="dxa"/>
          </w:tcPr>
          <w:p w:rsidR="0029474B" w:rsidRDefault="000A2100" w:rsidP="0016466F">
            <w:r>
              <w:t>Россия</w:t>
            </w:r>
          </w:p>
          <w:p w:rsidR="000A2100" w:rsidRDefault="000A2100" w:rsidP="0016466F"/>
          <w:p w:rsidR="000A2100" w:rsidRDefault="000A2100" w:rsidP="0016466F"/>
          <w:p w:rsidR="000A2100" w:rsidRDefault="000A2100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A26995" w:rsidP="000A2100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  <w:tc>
          <w:tcPr>
            <w:tcW w:w="1559" w:type="dxa"/>
          </w:tcPr>
          <w:p w:rsidR="0029474B" w:rsidRDefault="000A2100" w:rsidP="0016466F">
            <w:r>
              <w:t>528 232,13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супруг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851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  <w:tc>
          <w:tcPr>
            <w:tcW w:w="1275" w:type="dxa"/>
          </w:tcPr>
          <w:p w:rsidR="0029474B" w:rsidRDefault="008671DE" w:rsidP="000A2100">
            <w:r>
              <w:t>к</w:t>
            </w:r>
            <w:r w:rsidR="000A2100">
              <w:t>вартира</w:t>
            </w:r>
          </w:p>
        </w:tc>
        <w:tc>
          <w:tcPr>
            <w:tcW w:w="851" w:type="dxa"/>
          </w:tcPr>
          <w:p w:rsidR="0029474B" w:rsidRDefault="000A2100" w:rsidP="0016466F">
            <w:r>
              <w:t>41,6</w:t>
            </w:r>
          </w:p>
        </w:tc>
        <w:tc>
          <w:tcPr>
            <w:tcW w:w="1134" w:type="dxa"/>
          </w:tcPr>
          <w:p w:rsidR="0029474B" w:rsidRDefault="000A2100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0A2100" w:rsidP="0016466F">
            <w:r>
              <w:t>442 461,37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1938A5" w:rsidP="0016466F">
            <w:r>
              <w:rPr>
                <w:lang w:val="en-US"/>
              </w:rPr>
              <w:t>8</w:t>
            </w:r>
            <w:r w:rsidR="0029474B">
              <w:t>.</w:t>
            </w:r>
          </w:p>
        </w:tc>
        <w:tc>
          <w:tcPr>
            <w:tcW w:w="1843" w:type="dxa"/>
          </w:tcPr>
          <w:p w:rsidR="0029474B" w:rsidRDefault="0029474B" w:rsidP="0016466F">
            <w:r>
              <w:t>Бойко</w:t>
            </w:r>
          </w:p>
          <w:p w:rsidR="0029474B" w:rsidRDefault="0029474B" w:rsidP="0016466F">
            <w:r>
              <w:t>Юрий</w:t>
            </w:r>
          </w:p>
          <w:p w:rsidR="0029474B" w:rsidRDefault="0029474B" w:rsidP="0016466F">
            <w:proofErr w:type="spellStart"/>
            <w:r>
              <w:t>Апполонович</w:t>
            </w:r>
            <w:proofErr w:type="spellEnd"/>
          </w:p>
        </w:tc>
        <w:tc>
          <w:tcPr>
            <w:tcW w:w="1621" w:type="dxa"/>
          </w:tcPr>
          <w:p w:rsidR="0029474B" w:rsidRDefault="00803175" w:rsidP="0016466F">
            <w:r>
              <w:t>з</w:t>
            </w:r>
            <w:r w:rsidR="0029474B">
              <w:t>аместитель заведующего организационным отделом</w:t>
            </w:r>
          </w:p>
        </w:tc>
        <w:tc>
          <w:tcPr>
            <w:tcW w:w="1214" w:type="dxa"/>
          </w:tcPr>
          <w:p w:rsidR="0029474B" w:rsidRDefault="00803175" w:rsidP="0016466F">
            <w:r>
              <w:t>з</w:t>
            </w:r>
            <w:r w:rsidR="00621DB7">
              <w:t>емельный участок</w:t>
            </w:r>
          </w:p>
          <w:p w:rsidR="00621DB7" w:rsidRDefault="00621DB7" w:rsidP="0016466F"/>
          <w:p w:rsidR="00621DB7" w:rsidRDefault="00803175" w:rsidP="0016466F">
            <w:r>
              <w:t>с</w:t>
            </w:r>
            <w:r w:rsidR="00621DB7">
              <w:t>адовый домик</w:t>
            </w:r>
          </w:p>
          <w:p w:rsidR="00621DB7" w:rsidRDefault="00621DB7" w:rsidP="0016466F"/>
          <w:p w:rsidR="00621DB7" w:rsidRDefault="00803175" w:rsidP="0016466F">
            <w:r>
              <w:t>к</w:t>
            </w:r>
            <w:r w:rsidR="00621DB7">
              <w:t>вартира</w:t>
            </w:r>
          </w:p>
          <w:p w:rsidR="00621DB7" w:rsidRDefault="00621DB7" w:rsidP="0016466F"/>
          <w:p w:rsidR="00621DB7" w:rsidRDefault="00621DB7" w:rsidP="0016466F"/>
          <w:p w:rsidR="00621DB7" w:rsidRDefault="00803175" w:rsidP="0016466F">
            <w:r>
              <w:t>к</w:t>
            </w:r>
            <w:r w:rsidR="00621DB7">
              <w:t>вартира</w:t>
            </w:r>
          </w:p>
          <w:p w:rsidR="00621DB7" w:rsidRDefault="00621DB7" w:rsidP="0016466F"/>
          <w:p w:rsidR="00621DB7" w:rsidRDefault="00621DB7" w:rsidP="0016466F"/>
          <w:p w:rsidR="00621DB7" w:rsidRDefault="00621DB7" w:rsidP="0016466F">
            <w:r>
              <w:t>гараж</w:t>
            </w:r>
          </w:p>
        </w:tc>
        <w:tc>
          <w:tcPr>
            <w:tcW w:w="1134" w:type="dxa"/>
          </w:tcPr>
          <w:p w:rsidR="0029474B" w:rsidRDefault="00803175" w:rsidP="0016466F">
            <w:r>
              <w:t>и</w:t>
            </w:r>
            <w:r w:rsidR="00621DB7">
              <w:t>ндивидуальная</w:t>
            </w:r>
          </w:p>
          <w:p w:rsidR="00621DB7" w:rsidRDefault="00621DB7" w:rsidP="0016466F"/>
          <w:p w:rsidR="00621DB7" w:rsidRDefault="00803175" w:rsidP="0016466F">
            <w:r>
              <w:t>и</w:t>
            </w:r>
            <w:r w:rsidR="00621DB7">
              <w:t>ндивидуальная</w:t>
            </w:r>
          </w:p>
          <w:p w:rsidR="00621DB7" w:rsidRDefault="00621DB7" w:rsidP="0016466F"/>
          <w:p w:rsidR="00621DB7" w:rsidRDefault="00803175" w:rsidP="0016466F">
            <w:r>
              <w:t>д</w:t>
            </w:r>
            <w:r w:rsidR="00621DB7">
              <w:t>олевая</w:t>
            </w:r>
          </w:p>
          <w:p w:rsidR="00621DB7" w:rsidRDefault="00155DDE" w:rsidP="0016466F">
            <w:r>
              <w:t>1/4</w:t>
            </w:r>
            <w:r w:rsidR="008671DE">
              <w:t xml:space="preserve"> доли</w:t>
            </w:r>
          </w:p>
          <w:p w:rsidR="00621DB7" w:rsidRDefault="00621DB7" w:rsidP="00621DB7"/>
          <w:p w:rsidR="00621DB7" w:rsidRDefault="00957EE4" w:rsidP="00621DB7">
            <w:r>
              <w:t>д</w:t>
            </w:r>
            <w:r w:rsidR="00621DB7">
              <w:t>олевая</w:t>
            </w:r>
          </w:p>
          <w:p w:rsidR="00621DB7" w:rsidRDefault="00155DDE" w:rsidP="00621DB7">
            <w:r>
              <w:t>1/3</w:t>
            </w:r>
            <w:r w:rsidR="008671DE">
              <w:t xml:space="preserve"> доли</w:t>
            </w:r>
          </w:p>
          <w:p w:rsidR="00621DB7" w:rsidRDefault="00621DB7" w:rsidP="00621DB7"/>
          <w:p w:rsidR="00621DB7" w:rsidRDefault="00621DB7" w:rsidP="008671DE">
            <w:r>
              <w:t>индивидуальная</w:t>
            </w:r>
          </w:p>
        </w:tc>
        <w:tc>
          <w:tcPr>
            <w:tcW w:w="851" w:type="dxa"/>
          </w:tcPr>
          <w:p w:rsidR="0029474B" w:rsidRDefault="00621DB7" w:rsidP="0016466F">
            <w:r>
              <w:t>640</w:t>
            </w:r>
          </w:p>
          <w:p w:rsidR="00621DB7" w:rsidRDefault="00621DB7" w:rsidP="0016466F"/>
          <w:p w:rsidR="00621DB7" w:rsidRDefault="00621DB7" w:rsidP="0016466F"/>
          <w:p w:rsidR="00621DB7" w:rsidRDefault="00621DB7" w:rsidP="0016466F">
            <w:r>
              <w:t>20,1</w:t>
            </w:r>
          </w:p>
          <w:p w:rsidR="00621DB7" w:rsidRDefault="00621DB7" w:rsidP="0016466F"/>
          <w:p w:rsidR="00621DB7" w:rsidRDefault="00621DB7" w:rsidP="0016466F"/>
          <w:p w:rsidR="00621DB7" w:rsidRDefault="00621DB7" w:rsidP="0016466F">
            <w:r>
              <w:t>76,1</w:t>
            </w:r>
          </w:p>
          <w:p w:rsidR="00621DB7" w:rsidRDefault="00621DB7" w:rsidP="0016466F"/>
          <w:p w:rsidR="00621DB7" w:rsidRDefault="00621DB7" w:rsidP="0016466F"/>
          <w:p w:rsidR="00621DB7" w:rsidRDefault="00621DB7" w:rsidP="0016466F">
            <w:r>
              <w:t>30,1</w:t>
            </w:r>
          </w:p>
          <w:p w:rsidR="00621DB7" w:rsidRDefault="00621DB7" w:rsidP="0016466F"/>
          <w:p w:rsidR="00621DB7" w:rsidRDefault="00621DB7" w:rsidP="0016466F"/>
          <w:p w:rsidR="00621DB7" w:rsidRDefault="00621DB7" w:rsidP="0016466F">
            <w:r>
              <w:t>18,4</w:t>
            </w:r>
          </w:p>
        </w:tc>
        <w:tc>
          <w:tcPr>
            <w:tcW w:w="1276" w:type="dxa"/>
          </w:tcPr>
          <w:p w:rsidR="0029474B" w:rsidRDefault="00621DB7" w:rsidP="0016466F">
            <w:r>
              <w:t>Россия</w:t>
            </w:r>
          </w:p>
          <w:p w:rsidR="00621DB7" w:rsidRDefault="00621DB7" w:rsidP="0016466F"/>
          <w:p w:rsidR="00621DB7" w:rsidRDefault="00621DB7" w:rsidP="0016466F"/>
          <w:p w:rsidR="00621DB7" w:rsidRDefault="00621DB7" w:rsidP="0016466F">
            <w:r>
              <w:t>Россия</w:t>
            </w:r>
          </w:p>
          <w:p w:rsidR="00621DB7" w:rsidRDefault="00621DB7" w:rsidP="0016466F"/>
          <w:p w:rsidR="00621DB7" w:rsidRDefault="00621DB7" w:rsidP="0016466F"/>
          <w:p w:rsidR="00621DB7" w:rsidRDefault="00621DB7" w:rsidP="0016466F">
            <w:r>
              <w:t>Россия</w:t>
            </w:r>
          </w:p>
          <w:p w:rsidR="00621DB7" w:rsidRDefault="00621DB7" w:rsidP="0016466F"/>
          <w:p w:rsidR="00621DB7" w:rsidRDefault="00621DB7" w:rsidP="0016466F"/>
          <w:p w:rsidR="00621DB7" w:rsidRDefault="00621DB7" w:rsidP="0016466F">
            <w:r>
              <w:t>Россия</w:t>
            </w:r>
          </w:p>
          <w:p w:rsidR="00621DB7" w:rsidRDefault="00621DB7" w:rsidP="0016466F"/>
          <w:p w:rsidR="00621DB7" w:rsidRDefault="00621DB7" w:rsidP="0016466F"/>
          <w:p w:rsidR="00621DB7" w:rsidRDefault="0060200B" w:rsidP="0016466F">
            <w:r>
              <w:t>Р</w:t>
            </w:r>
            <w:r w:rsidR="00621DB7">
              <w:t>оссия</w:t>
            </w:r>
          </w:p>
        </w:tc>
        <w:tc>
          <w:tcPr>
            <w:tcW w:w="1275" w:type="dxa"/>
          </w:tcPr>
          <w:p w:rsidR="0029474B" w:rsidRDefault="007703C7" w:rsidP="0016466F">
            <w:r>
              <w:t>земельный участок</w:t>
            </w:r>
          </w:p>
        </w:tc>
        <w:tc>
          <w:tcPr>
            <w:tcW w:w="851" w:type="dxa"/>
          </w:tcPr>
          <w:p w:rsidR="0029474B" w:rsidRDefault="007703C7" w:rsidP="0016466F">
            <w:r>
              <w:t>1000</w:t>
            </w:r>
          </w:p>
        </w:tc>
        <w:tc>
          <w:tcPr>
            <w:tcW w:w="1134" w:type="dxa"/>
          </w:tcPr>
          <w:p w:rsidR="0029474B" w:rsidRDefault="007703C7" w:rsidP="0016466F">
            <w:r>
              <w:t>Россия</w:t>
            </w:r>
          </w:p>
        </w:tc>
        <w:tc>
          <w:tcPr>
            <w:tcW w:w="1276" w:type="dxa"/>
          </w:tcPr>
          <w:p w:rsidR="0060200B" w:rsidRDefault="00803175" w:rsidP="0060200B">
            <w:r>
              <w:t>л</w:t>
            </w:r>
            <w:r w:rsidR="0060200B">
              <w:t>егковой автомобиль ВАЗ 21063</w:t>
            </w:r>
          </w:p>
          <w:p w:rsidR="00957EE4" w:rsidRDefault="00957EE4" w:rsidP="0060200B"/>
          <w:p w:rsidR="0029474B" w:rsidRDefault="00957EE4" w:rsidP="00957EE4">
            <w:r>
              <w:t>п</w:t>
            </w:r>
            <w:r w:rsidRPr="00B464A4">
              <w:t>рицеп к легковому автомобилю</w:t>
            </w:r>
          </w:p>
        </w:tc>
        <w:tc>
          <w:tcPr>
            <w:tcW w:w="1559" w:type="dxa"/>
          </w:tcPr>
          <w:p w:rsidR="00090457" w:rsidRPr="00621DB7" w:rsidRDefault="0060200B" w:rsidP="0060200B">
            <w:r>
              <w:t>525 729,89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супруга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957EE4" w:rsidP="008671DE">
            <w:r>
              <w:t>к</w:t>
            </w:r>
            <w:r w:rsidR="0060200B">
              <w:t>вартира</w:t>
            </w:r>
          </w:p>
        </w:tc>
        <w:tc>
          <w:tcPr>
            <w:tcW w:w="1134" w:type="dxa"/>
          </w:tcPr>
          <w:p w:rsidR="0060200B" w:rsidRDefault="00957EE4" w:rsidP="0060200B">
            <w:r>
              <w:t>д</w:t>
            </w:r>
            <w:r w:rsidR="0060200B">
              <w:t>олевая</w:t>
            </w:r>
          </w:p>
          <w:p w:rsidR="0029474B" w:rsidRDefault="0060200B" w:rsidP="008671DE">
            <w:r>
              <w:t>¼</w:t>
            </w:r>
            <w:r w:rsidR="008671DE">
              <w:t xml:space="preserve"> доли</w:t>
            </w:r>
          </w:p>
        </w:tc>
        <w:tc>
          <w:tcPr>
            <w:tcW w:w="851" w:type="dxa"/>
          </w:tcPr>
          <w:p w:rsidR="0029474B" w:rsidRDefault="0060200B" w:rsidP="0016466F">
            <w:r>
              <w:t>76,1</w:t>
            </w:r>
          </w:p>
        </w:tc>
        <w:tc>
          <w:tcPr>
            <w:tcW w:w="1276" w:type="dxa"/>
          </w:tcPr>
          <w:p w:rsidR="0029474B" w:rsidRDefault="0060200B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A26995" w:rsidP="0016466F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60200B" w:rsidP="0016466F">
            <w:r>
              <w:t>198 456,75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1938A5" w:rsidP="0016466F">
            <w:r>
              <w:rPr>
                <w:lang w:val="en-US"/>
              </w:rPr>
              <w:t>9</w:t>
            </w:r>
            <w:r w:rsidR="0029474B">
              <w:t>.</w:t>
            </w:r>
          </w:p>
        </w:tc>
        <w:tc>
          <w:tcPr>
            <w:tcW w:w="1843" w:type="dxa"/>
          </w:tcPr>
          <w:p w:rsidR="0029474B" w:rsidRDefault="0029474B" w:rsidP="0016466F">
            <w:proofErr w:type="spellStart"/>
            <w:r>
              <w:t>Штефанова</w:t>
            </w:r>
            <w:proofErr w:type="spellEnd"/>
          </w:p>
          <w:p w:rsidR="0029474B" w:rsidRDefault="0029474B" w:rsidP="0016466F">
            <w:r>
              <w:t>Юлия</w:t>
            </w:r>
          </w:p>
          <w:p w:rsidR="0029474B" w:rsidRDefault="0029474B" w:rsidP="0016466F">
            <w:r>
              <w:t>Вячеславовна</w:t>
            </w:r>
          </w:p>
        </w:tc>
        <w:tc>
          <w:tcPr>
            <w:tcW w:w="1621" w:type="dxa"/>
          </w:tcPr>
          <w:p w:rsidR="0029474B" w:rsidRDefault="0029474B" w:rsidP="0016466F">
            <w:r>
              <w:t>Заместитель заведующего</w:t>
            </w:r>
          </w:p>
          <w:p w:rsidR="0029474B" w:rsidRDefault="0029474B" w:rsidP="0016466F">
            <w:r>
              <w:t>юридическим отделом</w:t>
            </w:r>
          </w:p>
        </w:tc>
        <w:tc>
          <w:tcPr>
            <w:tcW w:w="1214" w:type="dxa"/>
          </w:tcPr>
          <w:p w:rsidR="0029474B" w:rsidRDefault="00A26995" w:rsidP="0016466F">
            <w:r>
              <w:t>-</w:t>
            </w:r>
          </w:p>
        </w:tc>
        <w:tc>
          <w:tcPr>
            <w:tcW w:w="1134" w:type="dxa"/>
          </w:tcPr>
          <w:p w:rsidR="0029474B" w:rsidRDefault="0029474B" w:rsidP="0016466F"/>
        </w:tc>
        <w:tc>
          <w:tcPr>
            <w:tcW w:w="851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  <w:tc>
          <w:tcPr>
            <w:tcW w:w="1275" w:type="dxa"/>
          </w:tcPr>
          <w:p w:rsidR="0029474B" w:rsidRDefault="0016466F" w:rsidP="0016466F">
            <w:r>
              <w:t>квартира</w:t>
            </w:r>
          </w:p>
        </w:tc>
        <w:tc>
          <w:tcPr>
            <w:tcW w:w="851" w:type="dxa"/>
          </w:tcPr>
          <w:p w:rsidR="0029474B" w:rsidRDefault="0016466F" w:rsidP="0016466F">
            <w:r>
              <w:t>92</w:t>
            </w:r>
          </w:p>
        </w:tc>
        <w:tc>
          <w:tcPr>
            <w:tcW w:w="1134" w:type="dxa"/>
          </w:tcPr>
          <w:p w:rsidR="0029474B" w:rsidRDefault="0016466F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16466F" w:rsidP="0016466F">
            <w:r>
              <w:t>415 016,61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супруг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16466F" w:rsidP="0016466F">
            <w:r>
              <w:t>земельный участок</w:t>
            </w:r>
          </w:p>
          <w:p w:rsidR="0016466F" w:rsidRDefault="0016466F" w:rsidP="0016466F"/>
          <w:p w:rsidR="0016466F" w:rsidRDefault="0016466F" w:rsidP="0016466F">
            <w:r>
              <w:t>земельный участок</w:t>
            </w:r>
          </w:p>
          <w:p w:rsidR="0016466F" w:rsidRDefault="0016466F" w:rsidP="0016466F"/>
          <w:p w:rsidR="0016466F" w:rsidRDefault="0016466F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16466F" w:rsidP="0016466F">
            <w:r>
              <w:lastRenderedPageBreak/>
              <w:t>индивидуальная</w:t>
            </w:r>
          </w:p>
          <w:p w:rsidR="0016466F" w:rsidRDefault="0016466F" w:rsidP="0016466F"/>
          <w:p w:rsidR="0016466F" w:rsidRDefault="0016466F" w:rsidP="0016466F">
            <w:r>
              <w:t>индивидуальная</w:t>
            </w:r>
          </w:p>
          <w:p w:rsidR="0016466F" w:rsidRDefault="0016466F" w:rsidP="0016466F"/>
          <w:p w:rsidR="0016466F" w:rsidRDefault="0016466F" w:rsidP="0016466F">
            <w:r>
              <w:t>индивидуальная</w:t>
            </w:r>
          </w:p>
        </w:tc>
        <w:tc>
          <w:tcPr>
            <w:tcW w:w="851" w:type="dxa"/>
          </w:tcPr>
          <w:p w:rsidR="0029474B" w:rsidRDefault="0016466F" w:rsidP="0016466F">
            <w:r>
              <w:lastRenderedPageBreak/>
              <w:t>1649</w:t>
            </w:r>
          </w:p>
          <w:p w:rsidR="0016466F" w:rsidRDefault="0016466F" w:rsidP="0016466F"/>
          <w:p w:rsidR="0016466F" w:rsidRDefault="0016466F" w:rsidP="0016466F"/>
          <w:p w:rsidR="0016466F" w:rsidRDefault="0016466F" w:rsidP="0016466F">
            <w:r>
              <w:t>1500</w:t>
            </w:r>
          </w:p>
          <w:p w:rsidR="0016466F" w:rsidRDefault="0016466F" w:rsidP="0016466F"/>
          <w:p w:rsidR="0016466F" w:rsidRDefault="0016466F" w:rsidP="0016466F"/>
          <w:p w:rsidR="0016466F" w:rsidRDefault="0016466F" w:rsidP="0016466F">
            <w:r>
              <w:t>80</w:t>
            </w:r>
          </w:p>
        </w:tc>
        <w:tc>
          <w:tcPr>
            <w:tcW w:w="1276" w:type="dxa"/>
          </w:tcPr>
          <w:p w:rsidR="0029474B" w:rsidRDefault="0016466F" w:rsidP="0016466F">
            <w:r>
              <w:lastRenderedPageBreak/>
              <w:t>Россия</w:t>
            </w:r>
          </w:p>
          <w:p w:rsidR="0016466F" w:rsidRDefault="0016466F" w:rsidP="0016466F"/>
          <w:p w:rsidR="0016466F" w:rsidRDefault="0016466F" w:rsidP="0016466F"/>
          <w:p w:rsidR="0016466F" w:rsidRDefault="0016466F" w:rsidP="0016466F">
            <w:r>
              <w:t>Россия</w:t>
            </w:r>
          </w:p>
          <w:p w:rsidR="0016466F" w:rsidRDefault="0016466F" w:rsidP="0016466F"/>
          <w:p w:rsidR="0016466F" w:rsidRDefault="0016466F" w:rsidP="0016466F"/>
          <w:p w:rsidR="0016466F" w:rsidRDefault="0016466F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83778A" w:rsidP="0016466F">
            <w:r>
              <w:lastRenderedPageBreak/>
              <w:t>квартира</w:t>
            </w:r>
          </w:p>
        </w:tc>
        <w:tc>
          <w:tcPr>
            <w:tcW w:w="851" w:type="dxa"/>
          </w:tcPr>
          <w:p w:rsidR="0029474B" w:rsidRPr="0083778A" w:rsidRDefault="0083778A" w:rsidP="0016466F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</w:tcPr>
          <w:p w:rsidR="0029474B" w:rsidRPr="0083778A" w:rsidRDefault="0083778A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16466F" w:rsidP="0016466F">
            <w:r>
              <w:t>легковые автомобили:</w:t>
            </w:r>
          </w:p>
          <w:p w:rsidR="0016466F" w:rsidRPr="0083778A" w:rsidRDefault="0016466F" w:rsidP="0016466F">
            <w:r>
              <w:rPr>
                <w:lang w:val="en-US"/>
              </w:rPr>
              <w:t>Toyota</w:t>
            </w:r>
          </w:p>
          <w:p w:rsidR="0016466F" w:rsidRDefault="0016466F" w:rsidP="0083778A">
            <w:r>
              <w:rPr>
                <w:lang w:val="en-US"/>
              </w:rPr>
              <w:t>C</w:t>
            </w:r>
            <w:r w:rsidR="0083778A">
              <w:rPr>
                <w:lang w:val="en-US"/>
              </w:rPr>
              <w:t>amry</w:t>
            </w:r>
            <w:r w:rsidR="0083778A">
              <w:t>,</w:t>
            </w:r>
          </w:p>
          <w:p w:rsidR="0083778A" w:rsidRPr="0083778A" w:rsidRDefault="0083778A" w:rsidP="0083778A">
            <w:r>
              <w:rPr>
                <w:lang w:val="en-US"/>
              </w:rPr>
              <w:lastRenderedPageBreak/>
              <w:t>LADA</w:t>
            </w:r>
          </w:p>
          <w:p w:rsidR="0083778A" w:rsidRPr="0083778A" w:rsidRDefault="0083778A" w:rsidP="0083778A">
            <w:r w:rsidRPr="0083778A">
              <w:t>111830</w:t>
            </w:r>
          </w:p>
          <w:p w:rsidR="0083778A" w:rsidRPr="0083778A" w:rsidRDefault="0083778A" w:rsidP="0083778A"/>
        </w:tc>
        <w:tc>
          <w:tcPr>
            <w:tcW w:w="1559" w:type="dxa"/>
          </w:tcPr>
          <w:p w:rsidR="0029474B" w:rsidRDefault="0016466F" w:rsidP="0016466F">
            <w:r>
              <w:lastRenderedPageBreak/>
              <w:t>978 902,0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16466F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16466F" w:rsidP="0016466F">
            <w:r>
              <w:t>долевая</w:t>
            </w:r>
          </w:p>
          <w:p w:rsidR="0016466F" w:rsidRDefault="0016466F" w:rsidP="0016466F">
            <w:r>
              <w:t>1/6 доли</w:t>
            </w:r>
          </w:p>
        </w:tc>
        <w:tc>
          <w:tcPr>
            <w:tcW w:w="851" w:type="dxa"/>
          </w:tcPr>
          <w:p w:rsidR="0029474B" w:rsidRDefault="0016466F" w:rsidP="0016466F">
            <w:r>
              <w:t>92</w:t>
            </w:r>
          </w:p>
        </w:tc>
        <w:tc>
          <w:tcPr>
            <w:tcW w:w="1276" w:type="dxa"/>
          </w:tcPr>
          <w:p w:rsidR="0029474B" w:rsidRDefault="0016466F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A26995" w:rsidP="0016466F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16466F" w:rsidP="0016466F">
            <w:r>
              <w:t>квартира</w:t>
            </w:r>
          </w:p>
        </w:tc>
        <w:tc>
          <w:tcPr>
            <w:tcW w:w="1134" w:type="dxa"/>
          </w:tcPr>
          <w:p w:rsidR="0016466F" w:rsidRDefault="0016466F" w:rsidP="0016466F">
            <w:r>
              <w:t>долевая</w:t>
            </w:r>
          </w:p>
          <w:p w:rsidR="0029474B" w:rsidRDefault="0016466F" w:rsidP="0016466F">
            <w:r>
              <w:t>1/6 доли</w:t>
            </w:r>
          </w:p>
        </w:tc>
        <w:tc>
          <w:tcPr>
            <w:tcW w:w="851" w:type="dxa"/>
          </w:tcPr>
          <w:p w:rsidR="0029474B" w:rsidRDefault="0016466F" w:rsidP="0016466F">
            <w:r>
              <w:t>92</w:t>
            </w:r>
          </w:p>
        </w:tc>
        <w:tc>
          <w:tcPr>
            <w:tcW w:w="1276" w:type="dxa"/>
          </w:tcPr>
          <w:p w:rsidR="0029474B" w:rsidRDefault="0016466F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A26995" w:rsidP="0016466F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A26995" w:rsidP="0016466F">
            <w:r>
              <w:t>-</w:t>
            </w:r>
          </w:p>
        </w:tc>
        <w:tc>
          <w:tcPr>
            <w:tcW w:w="1134" w:type="dxa"/>
          </w:tcPr>
          <w:p w:rsidR="0029474B" w:rsidRDefault="0029474B" w:rsidP="0016466F"/>
        </w:tc>
        <w:tc>
          <w:tcPr>
            <w:tcW w:w="851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  <w:tc>
          <w:tcPr>
            <w:tcW w:w="1275" w:type="dxa"/>
          </w:tcPr>
          <w:p w:rsidR="0029474B" w:rsidRDefault="0016466F" w:rsidP="0016466F">
            <w:r>
              <w:t>квартира</w:t>
            </w:r>
          </w:p>
        </w:tc>
        <w:tc>
          <w:tcPr>
            <w:tcW w:w="851" w:type="dxa"/>
          </w:tcPr>
          <w:p w:rsidR="0029474B" w:rsidRDefault="0016466F" w:rsidP="0016466F">
            <w:r>
              <w:t>92</w:t>
            </w:r>
          </w:p>
        </w:tc>
        <w:tc>
          <w:tcPr>
            <w:tcW w:w="1134" w:type="dxa"/>
          </w:tcPr>
          <w:p w:rsidR="0029474B" w:rsidRDefault="0016466F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29474B" w:rsidP="001938A5">
            <w:r>
              <w:t>1</w:t>
            </w:r>
            <w:r w:rsidR="001938A5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1843" w:type="dxa"/>
          </w:tcPr>
          <w:p w:rsidR="0029474B" w:rsidRDefault="0029474B" w:rsidP="0016466F">
            <w:r>
              <w:t>Шилоносова</w:t>
            </w:r>
          </w:p>
          <w:p w:rsidR="0029474B" w:rsidRDefault="0029474B" w:rsidP="0016466F">
            <w:r>
              <w:t>Екатерина</w:t>
            </w:r>
          </w:p>
          <w:p w:rsidR="0029474B" w:rsidRDefault="0029474B" w:rsidP="0016466F">
            <w:r>
              <w:t>Романовна</w:t>
            </w:r>
          </w:p>
        </w:tc>
        <w:tc>
          <w:tcPr>
            <w:tcW w:w="1621" w:type="dxa"/>
          </w:tcPr>
          <w:p w:rsidR="0029474B" w:rsidRDefault="0029474B" w:rsidP="006A25BB">
            <w:r>
              <w:t>Заместитель заведующего</w:t>
            </w:r>
          </w:p>
          <w:p w:rsidR="0029474B" w:rsidRDefault="0029474B" w:rsidP="006A25BB">
            <w:r>
              <w:t>юридическим отделом</w:t>
            </w:r>
          </w:p>
        </w:tc>
        <w:tc>
          <w:tcPr>
            <w:tcW w:w="1214" w:type="dxa"/>
          </w:tcPr>
          <w:p w:rsidR="0029474B" w:rsidRDefault="00A26995" w:rsidP="0016466F">
            <w:r>
              <w:t>-</w:t>
            </w:r>
          </w:p>
        </w:tc>
        <w:tc>
          <w:tcPr>
            <w:tcW w:w="1134" w:type="dxa"/>
          </w:tcPr>
          <w:p w:rsidR="0029474B" w:rsidRDefault="0029474B" w:rsidP="0016466F"/>
        </w:tc>
        <w:tc>
          <w:tcPr>
            <w:tcW w:w="851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  <w:tc>
          <w:tcPr>
            <w:tcW w:w="1275" w:type="dxa"/>
          </w:tcPr>
          <w:p w:rsidR="0029474B" w:rsidRDefault="009A1995" w:rsidP="0016466F">
            <w:r>
              <w:t>квартира</w:t>
            </w:r>
          </w:p>
        </w:tc>
        <w:tc>
          <w:tcPr>
            <w:tcW w:w="851" w:type="dxa"/>
          </w:tcPr>
          <w:p w:rsidR="0029474B" w:rsidRDefault="009A1995" w:rsidP="0016466F">
            <w:r w:rsidRPr="009A1995">
              <w:t>88</w:t>
            </w:r>
            <w:r>
              <w:t>,6</w:t>
            </w:r>
          </w:p>
        </w:tc>
        <w:tc>
          <w:tcPr>
            <w:tcW w:w="1134" w:type="dxa"/>
          </w:tcPr>
          <w:p w:rsidR="0029474B" w:rsidRDefault="009A1995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9A1995" w:rsidP="0016466F">
            <w:r>
              <w:t>285 091,64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супруг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9A1995" w:rsidP="009A1995">
            <w:r>
              <w:t>квартира</w:t>
            </w:r>
          </w:p>
        </w:tc>
        <w:tc>
          <w:tcPr>
            <w:tcW w:w="1134" w:type="dxa"/>
          </w:tcPr>
          <w:p w:rsidR="009A1995" w:rsidRDefault="009A1995" w:rsidP="009A1995">
            <w:r>
              <w:t>индивидуальная</w:t>
            </w:r>
          </w:p>
          <w:p w:rsidR="0029474B" w:rsidRDefault="0029474B" w:rsidP="0016466F"/>
        </w:tc>
        <w:tc>
          <w:tcPr>
            <w:tcW w:w="851" w:type="dxa"/>
          </w:tcPr>
          <w:p w:rsidR="0029474B" w:rsidRDefault="009A1995" w:rsidP="0016466F">
            <w:r>
              <w:t>88,6</w:t>
            </w:r>
          </w:p>
        </w:tc>
        <w:tc>
          <w:tcPr>
            <w:tcW w:w="1276" w:type="dxa"/>
          </w:tcPr>
          <w:p w:rsidR="009A1995" w:rsidRDefault="009A1995" w:rsidP="009A1995">
            <w:r>
              <w:t>Россия</w:t>
            </w:r>
          </w:p>
          <w:p w:rsidR="0029474B" w:rsidRDefault="0029474B" w:rsidP="0016466F"/>
        </w:tc>
        <w:tc>
          <w:tcPr>
            <w:tcW w:w="1275" w:type="dxa"/>
          </w:tcPr>
          <w:p w:rsidR="0029474B" w:rsidRDefault="00A26995" w:rsidP="0016466F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9A1995" w:rsidP="0016466F">
            <w:r>
              <w:t>легковой автомобиль,</w:t>
            </w:r>
          </w:p>
          <w:p w:rsidR="009A1995" w:rsidRDefault="009A1995" w:rsidP="0016466F">
            <w:pPr>
              <w:rPr>
                <w:lang w:val="en-US"/>
              </w:rPr>
            </w:pPr>
            <w:r>
              <w:rPr>
                <w:lang w:val="en-US"/>
              </w:rPr>
              <w:t>HYNDAI</w:t>
            </w:r>
          </w:p>
          <w:p w:rsidR="009A1995" w:rsidRPr="009A1995" w:rsidRDefault="009A1995" w:rsidP="0016466F">
            <w:pPr>
              <w:rPr>
                <w:lang w:val="en-US"/>
              </w:rPr>
            </w:pPr>
            <w:r>
              <w:rPr>
                <w:lang w:val="en-US"/>
              </w:rPr>
              <w:t>ELANTRA</w:t>
            </w:r>
          </w:p>
        </w:tc>
        <w:tc>
          <w:tcPr>
            <w:tcW w:w="1559" w:type="dxa"/>
          </w:tcPr>
          <w:p w:rsidR="0029474B" w:rsidRDefault="009A1995" w:rsidP="009A1995">
            <w:r>
              <w:t>1</w:t>
            </w:r>
            <w:r w:rsidR="00890DA4">
              <w:t> </w:t>
            </w:r>
            <w:r>
              <w:t>023</w:t>
            </w:r>
            <w:r w:rsidR="00890DA4">
              <w:t xml:space="preserve"> </w:t>
            </w:r>
            <w:r>
              <w:t>410,22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A26995" w:rsidP="0016466F">
            <w:r>
              <w:t>-</w:t>
            </w:r>
          </w:p>
        </w:tc>
        <w:tc>
          <w:tcPr>
            <w:tcW w:w="1134" w:type="dxa"/>
          </w:tcPr>
          <w:p w:rsidR="0029474B" w:rsidRDefault="0029474B" w:rsidP="0016466F"/>
        </w:tc>
        <w:tc>
          <w:tcPr>
            <w:tcW w:w="851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  <w:tc>
          <w:tcPr>
            <w:tcW w:w="1275" w:type="dxa"/>
          </w:tcPr>
          <w:p w:rsidR="0029474B" w:rsidRDefault="009A1995" w:rsidP="0016466F">
            <w:r>
              <w:t>квартира</w:t>
            </w:r>
          </w:p>
        </w:tc>
        <w:tc>
          <w:tcPr>
            <w:tcW w:w="851" w:type="dxa"/>
          </w:tcPr>
          <w:p w:rsidR="0029474B" w:rsidRPr="009A1995" w:rsidRDefault="009A1995" w:rsidP="0016466F">
            <w:pPr>
              <w:rPr>
                <w:lang w:val="en-US"/>
              </w:rPr>
            </w:pPr>
            <w:r w:rsidRPr="009A1995">
              <w:t>88</w:t>
            </w:r>
            <w:r>
              <w:t>,6</w:t>
            </w:r>
          </w:p>
        </w:tc>
        <w:tc>
          <w:tcPr>
            <w:tcW w:w="1134" w:type="dxa"/>
          </w:tcPr>
          <w:p w:rsidR="0029474B" w:rsidRDefault="009A1995" w:rsidP="009A1995">
            <w:r>
              <w:t>Россия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</w:tr>
      <w:tr w:rsidR="00922908" w:rsidRPr="00C203AF" w:rsidTr="00922908">
        <w:tc>
          <w:tcPr>
            <w:tcW w:w="567" w:type="dxa"/>
          </w:tcPr>
          <w:p w:rsidR="006A25BB" w:rsidRDefault="006A25BB" w:rsidP="001938A5">
            <w:r>
              <w:t>1</w:t>
            </w:r>
            <w:r w:rsidR="001938A5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843" w:type="dxa"/>
          </w:tcPr>
          <w:p w:rsidR="006A25BB" w:rsidRDefault="006A25BB" w:rsidP="0016466F">
            <w:r>
              <w:t>Кирьянова</w:t>
            </w:r>
          </w:p>
          <w:p w:rsidR="006A25BB" w:rsidRDefault="006A25BB" w:rsidP="0016466F">
            <w:r>
              <w:t>Ольга</w:t>
            </w:r>
          </w:p>
          <w:p w:rsidR="006A25BB" w:rsidRDefault="006A25BB" w:rsidP="0016466F">
            <w:r>
              <w:t>Сергеевна</w:t>
            </w:r>
          </w:p>
        </w:tc>
        <w:tc>
          <w:tcPr>
            <w:tcW w:w="1621" w:type="dxa"/>
          </w:tcPr>
          <w:p w:rsidR="006A25BB" w:rsidRDefault="00957EE4" w:rsidP="0016466F">
            <w:r>
              <w:t>г</w:t>
            </w:r>
            <w:r w:rsidR="006A25BB">
              <w:t>лавный специалист – бухгалтер сектора учета и отчетности</w:t>
            </w:r>
          </w:p>
        </w:tc>
        <w:tc>
          <w:tcPr>
            <w:tcW w:w="1214" w:type="dxa"/>
          </w:tcPr>
          <w:p w:rsidR="006A25BB" w:rsidRDefault="00957EE4" w:rsidP="0016466F">
            <w:r>
              <w:t>к</w:t>
            </w:r>
            <w:r w:rsidR="009777AF">
              <w:t>вартира</w:t>
            </w:r>
          </w:p>
          <w:p w:rsidR="009777AF" w:rsidRDefault="009777AF" w:rsidP="0016466F"/>
          <w:p w:rsidR="008671DE" w:rsidRDefault="008671DE" w:rsidP="0016466F"/>
          <w:p w:rsidR="009777AF" w:rsidRDefault="009777AF" w:rsidP="0016466F">
            <w:r>
              <w:t>квартира</w:t>
            </w:r>
          </w:p>
        </w:tc>
        <w:tc>
          <w:tcPr>
            <w:tcW w:w="1134" w:type="dxa"/>
          </w:tcPr>
          <w:p w:rsidR="006A25BB" w:rsidRDefault="00957EE4" w:rsidP="0016466F">
            <w:r>
              <w:t>и</w:t>
            </w:r>
            <w:r w:rsidR="009777AF">
              <w:t>ндивидуальная</w:t>
            </w:r>
          </w:p>
          <w:p w:rsidR="009777AF" w:rsidRDefault="009777AF" w:rsidP="0016466F"/>
          <w:p w:rsidR="009777AF" w:rsidRDefault="00957EE4" w:rsidP="0016466F">
            <w:r>
              <w:t>д</w:t>
            </w:r>
            <w:r w:rsidR="009777AF">
              <w:t>олевая</w:t>
            </w:r>
          </w:p>
          <w:p w:rsidR="009777AF" w:rsidRDefault="009777AF" w:rsidP="0016466F">
            <w:r>
              <w:t>¼ доли</w:t>
            </w:r>
          </w:p>
        </w:tc>
        <w:tc>
          <w:tcPr>
            <w:tcW w:w="851" w:type="dxa"/>
          </w:tcPr>
          <w:p w:rsidR="006A25BB" w:rsidRDefault="009777AF" w:rsidP="0016466F">
            <w:r>
              <w:t>37,3</w:t>
            </w:r>
          </w:p>
          <w:p w:rsidR="009777AF" w:rsidRDefault="009777AF" w:rsidP="0016466F"/>
          <w:p w:rsidR="009777AF" w:rsidRDefault="009777AF" w:rsidP="0016466F"/>
          <w:p w:rsidR="009777AF" w:rsidRDefault="009777AF" w:rsidP="0016466F">
            <w:r>
              <w:t>43,0</w:t>
            </w:r>
          </w:p>
          <w:p w:rsidR="009777AF" w:rsidRDefault="009777AF" w:rsidP="0016466F"/>
        </w:tc>
        <w:tc>
          <w:tcPr>
            <w:tcW w:w="1276" w:type="dxa"/>
          </w:tcPr>
          <w:p w:rsidR="006A25BB" w:rsidRDefault="009777AF" w:rsidP="0016466F">
            <w:r>
              <w:t>Россия</w:t>
            </w:r>
          </w:p>
          <w:p w:rsidR="009777AF" w:rsidRDefault="009777AF" w:rsidP="0016466F"/>
          <w:p w:rsidR="009777AF" w:rsidRDefault="009777AF" w:rsidP="0016466F"/>
          <w:p w:rsidR="009777AF" w:rsidRDefault="009777AF" w:rsidP="0016466F">
            <w:r>
              <w:t>Россия</w:t>
            </w:r>
          </w:p>
        </w:tc>
        <w:tc>
          <w:tcPr>
            <w:tcW w:w="1275" w:type="dxa"/>
          </w:tcPr>
          <w:p w:rsidR="006A25BB" w:rsidRDefault="00A26995" w:rsidP="0016466F">
            <w:r>
              <w:t>-</w:t>
            </w:r>
          </w:p>
        </w:tc>
        <w:tc>
          <w:tcPr>
            <w:tcW w:w="851" w:type="dxa"/>
          </w:tcPr>
          <w:p w:rsidR="006A25BB" w:rsidRDefault="006A25BB" w:rsidP="0016466F"/>
        </w:tc>
        <w:tc>
          <w:tcPr>
            <w:tcW w:w="1134" w:type="dxa"/>
          </w:tcPr>
          <w:p w:rsidR="006A25BB" w:rsidRDefault="006A25BB" w:rsidP="0016466F"/>
        </w:tc>
        <w:tc>
          <w:tcPr>
            <w:tcW w:w="1276" w:type="dxa"/>
          </w:tcPr>
          <w:p w:rsidR="006A25BB" w:rsidRDefault="006A25BB" w:rsidP="0016466F"/>
        </w:tc>
        <w:tc>
          <w:tcPr>
            <w:tcW w:w="1559" w:type="dxa"/>
          </w:tcPr>
          <w:p w:rsidR="006A25BB" w:rsidRDefault="007703C7" w:rsidP="0016466F">
            <w:r>
              <w:t>340 082,58</w:t>
            </w:r>
          </w:p>
        </w:tc>
        <w:tc>
          <w:tcPr>
            <w:tcW w:w="1276" w:type="dxa"/>
          </w:tcPr>
          <w:p w:rsidR="006A25B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29474B" w:rsidP="001938A5">
            <w:r>
              <w:t>1</w:t>
            </w:r>
            <w:r w:rsidR="001938A5"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843" w:type="dxa"/>
          </w:tcPr>
          <w:p w:rsidR="0029474B" w:rsidRDefault="0029474B" w:rsidP="0016466F">
            <w:r>
              <w:t>Бледных</w:t>
            </w:r>
          </w:p>
          <w:p w:rsidR="0029474B" w:rsidRDefault="0029474B" w:rsidP="0016466F">
            <w:r>
              <w:t>Ольга</w:t>
            </w:r>
          </w:p>
          <w:p w:rsidR="0029474B" w:rsidRDefault="0029474B" w:rsidP="0016466F">
            <w:r>
              <w:t>Акиндиновна</w:t>
            </w:r>
          </w:p>
        </w:tc>
        <w:tc>
          <w:tcPr>
            <w:tcW w:w="1621" w:type="dxa"/>
          </w:tcPr>
          <w:p w:rsidR="0029474B" w:rsidRDefault="00957EE4" w:rsidP="0029474B">
            <w:r>
              <w:t>з</w:t>
            </w:r>
            <w:r w:rsidR="0029474B">
              <w:t>аведующий сектором муниципальной службы и кадров</w:t>
            </w:r>
          </w:p>
        </w:tc>
        <w:tc>
          <w:tcPr>
            <w:tcW w:w="1214" w:type="dxa"/>
          </w:tcPr>
          <w:p w:rsidR="0029474B" w:rsidRDefault="00957EE4" w:rsidP="0016466F">
            <w:r>
              <w:t>к</w:t>
            </w:r>
            <w:r w:rsidR="009777AF">
              <w:t>вартира</w:t>
            </w:r>
          </w:p>
          <w:p w:rsidR="009777AF" w:rsidRDefault="009777AF" w:rsidP="0016466F"/>
          <w:p w:rsidR="009777AF" w:rsidRDefault="009777AF" w:rsidP="0016466F"/>
          <w:p w:rsidR="009777AF" w:rsidRDefault="00957EE4" w:rsidP="0016466F">
            <w:r>
              <w:t>з</w:t>
            </w:r>
            <w:r w:rsidR="009777AF">
              <w:t>емельный участок</w:t>
            </w:r>
          </w:p>
          <w:p w:rsidR="009777AF" w:rsidRDefault="009777AF" w:rsidP="0016466F"/>
          <w:p w:rsidR="009777AF" w:rsidRDefault="009777AF" w:rsidP="0016466F">
            <w:r>
              <w:t>гараж</w:t>
            </w:r>
          </w:p>
          <w:p w:rsidR="009777AF" w:rsidRDefault="009777AF" w:rsidP="0016466F"/>
        </w:tc>
        <w:tc>
          <w:tcPr>
            <w:tcW w:w="1134" w:type="dxa"/>
          </w:tcPr>
          <w:p w:rsidR="009777AF" w:rsidRDefault="00957EE4" w:rsidP="009777AF">
            <w:r>
              <w:t>д</w:t>
            </w:r>
            <w:r w:rsidR="009777AF">
              <w:t>олевая</w:t>
            </w:r>
          </w:p>
          <w:p w:rsidR="0029474B" w:rsidRDefault="009777AF" w:rsidP="009777AF">
            <w:r>
              <w:t>1/2 доли</w:t>
            </w:r>
          </w:p>
          <w:p w:rsidR="009777AF" w:rsidRDefault="009777AF" w:rsidP="009777AF"/>
          <w:p w:rsidR="009777AF" w:rsidRDefault="00957EE4" w:rsidP="009777AF">
            <w:r>
              <w:t>и</w:t>
            </w:r>
            <w:r w:rsidR="009777AF">
              <w:t>ндивидуальная</w:t>
            </w:r>
          </w:p>
          <w:p w:rsidR="009777AF" w:rsidRDefault="009777AF" w:rsidP="009777AF"/>
          <w:p w:rsidR="009777AF" w:rsidRDefault="00957EE4" w:rsidP="008671DE">
            <w:r>
              <w:t>и</w:t>
            </w:r>
            <w:r w:rsidR="009777AF">
              <w:t>ндивидуальная</w:t>
            </w:r>
          </w:p>
        </w:tc>
        <w:tc>
          <w:tcPr>
            <w:tcW w:w="851" w:type="dxa"/>
          </w:tcPr>
          <w:p w:rsidR="0029474B" w:rsidRDefault="009777AF" w:rsidP="0016466F">
            <w:r>
              <w:t>62,0</w:t>
            </w:r>
          </w:p>
          <w:p w:rsidR="009777AF" w:rsidRDefault="009777AF" w:rsidP="0016466F"/>
          <w:p w:rsidR="009777AF" w:rsidRDefault="009777AF" w:rsidP="0016466F"/>
          <w:p w:rsidR="009777AF" w:rsidRDefault="009777AF" w:rsidP="0016466F">
            <w:r>
              <w:t>700,0</w:t>
            </w:r>
          </w:p>
          <w:p w:rsidR="009777AF" w:rsidRDefault="009777AF" w:rsidP="0016466F"/>
          <w:p w:rsidR="009777AF" w:rsidRDefault="009777AF" w:rsidP="0016466F"/>
          <w:p w:rsidR="009777AF" w:rsidRDefault="009777AF" w:rsidP="0016466F">
            <w:r>
              <w:t>16,4</w:t>
            </w:r>
          </w:p>
          <w:p w:rsidR="009777AF" w:rsidRDefault="009777AF" w:rsidP="0016466F"/>
        </w:tc>
        <w:tc>
          <w:tcPr>
            <w:tcW w:w="1276" w:type="dxa"/>
          </w:tcPr>
          <w:p w:rsidR="0029474B" w:rsidRDefault="009777AF" w:rsidP="0016466F">
            <w:r>
              <w:t>Россия</w:t>
            </w:r>
          </w:p>
          <w:p w:rsidR="009777AF" w:rsidRDefault="009777AF" w:rsidP="0016466F"/>
          <w:p w:rsidR="009777AF" w:rsidRDefault="009777AF" w:rsidP="0016466F"/>
          <w:p w:rsidR="009777AF" w:rsidRDefault="009777AF" w:rsidP="0016466F">
            <w:r>
              <w:t>Россия</w:t>
            </w:r>
          </w:p>
          <w:p w:rsidR="009777AF" w:rsidRDefault="009777AF" w:rsidP="0016466F"/>
          <w:p w:rsidR="009777AF" w:rsidRDefault="009777AF" w:rsidP="0016466F"/>
          <w:p w:rsidR="009777AF" w:rsidRDefault="009777AF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A26995" w:rsidP="0016466F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9777AF" w:rsidP="0016466F">
            <w:r>
              <w:t>521 484,22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супруг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9777AF" w:rsidP="0016466F">
            <w:r>
              <w:t>гараж</w:t>
            </w:r>
          </w:p>
        </w:tc>
        <w:tc>
          <w:tcPr>
            <w:tcW w:w="1134" w:type="dxa"/>
          </w:tcPr>
          <w:p w:rsidR="0029474B" w:rsidRDefault="009777AF" w:rsidP="0016466F">
            <w:r>
              <w:t>индивидуальная</w:t>
            </w:r>
          </w:p>
        </w:tc>
        <w:tc>
          <w:tcPr>
            <w:tcW w:w="851" w:type="dxa"/>
          </w:tcPr>
          <w:p w:rsidR="0029474B" w:rsidRDefault="009777AF" w:rsidP="0016466F">
            <w:r>
              <w:t>17,7</w:t>
            </w:r>
          </w:p>
        </w:tc>
        <w:tc>
          <w:tcPr>
            <w:tcW w:w="1276" w:type="dxa"/>
          </w:tcPr>
          <w:p w:rsidR="0029474B" w:rsidRDefault="009777AF" w:rsidP="0016466F">
            <w:r>
              <w:t>Россия</w:t>
            </w:r>
          </w:p>
        </w:tc>
        <w:tc>
          <w:tcPr>
            <w:tcW w:w="1275" w:type="dxa"/>
          </w:tcPr>
          <w:p w:rsidR="0029474B" w:rsidRDefault="009777AF" w:rsidP="0016466F">
            <w:r>
              <w:t>квартира</w:t>
            </w:r>
          </w:p>
        </w:tc>
        <w:tc>
          <w:tcPr>
            <w:tcW w:w="851" w:type="dxa"/>
          </w:tcPr>
          <w:p w:rsidR="0029474B" w:rsidRDefault="009777AF" w:rsidP="0016466F">
            <w:r>
              <w:t>62,2</w:t>
            </w:r>
          </w:p>
        </w:tc>
        <w:tc>
          <w:tcPr>
            <w:tcW w:w="1134" w:type="dxa"/>
          </w:tcPr>
          <w:p w:rsidR="0029474B" w:rsidRDefault="009777AF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957EE4" w:rsidP="0016466F">
            <w:r>
              <w:t>л</w:t>
            </w:r>
            <w:r w:rsidR="009777AF">
              <w:t>егковой автомобиль</w:t>
            </w:r>
          </w:p>
          <w:p w:rsidR="009777AF" w:rsidRPr="009777AF" w:rsidRDefault="009777AF" w:rsidP="009777AF">
            <w:r>
              <w:rPr>
                <w:lang w:val="en-US"/>
              </w:rPr>
              <w:lastRenderedPageBreak/>
              <w:t>CHEVROLET</w:t>
            </w:r>
            <w:r w:rsidRPr="009777AF">
              <w:t xml:space="preserve"> </w:t>
            </w:r>
            <w:r>
              <w:rPr>
                <w:lang w:val="en-US"/>
              </w:rPr>
              <w:t>NIVA</w:t>
            </w:r>
            <w:r>
              <w:t>, ВАЗ 212300-55</w:t>
            </w:r>
          </w:p>
        </w:tc>
        <w:tc>
          <w:tcPr>
            <w:tcW w:w="1559" w:type="dxa"/>
          </w:tcPr>
          <w:p w:rsidR="0029474B" w:rsidRDefault="00E85B0E" w:rsidP="0016466F">
            <w:r>
              <w:lastRenderedPageBreak/>
              <w:t>381 958,93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29474B" w:rsidP="001938A5">
            <w:r>
              <w:lastRenderedPageBreak/>
              <w:t>1</w:t>
            </w:r>
            <w:r w:rsidR="001938A5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843" w:type="dxa"/>
          </w:tcPr>
          <w:p w:rsidR="0029474B" w:rsidRDefault="0029474B" w:rsidP="0016466F">
            <w:r>
              <w:t>Руденко</w:t>
            </w:r>
          </w:p>
          <w:p w:rsidR="0029474B" w:rsidRDefault="0029474B" w:rsidP="0016466F">
            <w:r>
              <w:t>Сергей</w:t>
            </w:r>
          </w:p>
          <w:p w:rsidR="0029474B" w:rsidRDefault="0029474B" w:rsidP="0016466F">
            <w:r>
              <w:t>Владимирович</w:t>
            </w:r>
          </w:p>
        </w:tc>
        <w:tc>
          <w:tcPr>
            <w:tcW w:w="1621" w:type="dxa"/>
          </w:tcPr>
          <w:p w:rsidR="0029474B" w:rsidRDefault="00E85B0E" w:rsidP="0016466F">
            <w:r>
              <w:t>Глава города Кургана</w:t>
            </w:r>
          </w:p>
        </w:tc>
        <w:tc>
          <w:tcPr>
            <w:tcW w:w="1214" w:type="dxa"/>
          </w:tcPr>
          <w:p w:rsidR="0029474B" w:rsidRDefault="00957EE4" w:rsidP="00E85B0E">
            <w:r>
              <w:t>з</w:t>
            </w:r>
            <w:r w:rsidR="00E85B0E">
              <w:t>емельный участок</w:t>
            </w:r>
          </w:p>
          <w:p w:rsidR="00E77A1C" w:rsidRDefault="00E77A1C" w:rsidP="00E85B0E"/>
          <w:p w:rsidR="00E77A1C" w:rsidRDefault="00957EE4" w:rsidP="00E77A1C">
            <w:r>
              <w:t>з</w:t>
            </w:r>
            <w:r w:rsidR="00E77A1C">
              <w:t>емельный участок</w:t>
            </w:r>
          </w:p>
          <w:p w:rsidR="003C0CDE" w:rsidRDefault="003C0CDE" w:rsidP="00E77A1C"/>
          <w:p w:rsidR="00E77A1C" w:rsidRDefault="003C0CDE" w:rsidP="003C0CDE">
            <w:r>
              <w:t>квартира</w:t>
            </w:r>
          </w:p>
        </w:tc>
        <w:tc>
          <w:tcPr>
            <w:tcW w:w="1134" w:type="dxa"/>
          </w:tcPr>
          <w:p w:rsidR="0029474B" w:rsidRDefault="00957EE4" w:rsidP="0016466F">
            <w:r>
              <w:t>с</w:t>
            </w:r>
            <w:r w:rsidR="00E85B0E">
              <w:t>овместная</w:t>
            </w:r>
          </w:p>
          <w:p w:rsidR="003C0CDE" w:rsidRDefault="003C0CDE" w:rsidP="0016466F"/>
          <w:p w:rsidR="003C0CDE" w:rsidRDefault="00957EE4" w:rsidP="0016466F">
            <w:r>
              <w:t>и</w:t>
            </w:r>
            <w:r w:rsidR="003C0CDE">
              <w:t>ндивидуальная</w:t>
            </w:r>
          </w:p>
          <w:p w:rsidR="003C0CDE" w:rsidRDefault="003C0CDE" w:rsidP="0016466F"/>
          <w:p w:rsidR="00E77A1C" w:rsidRDefault="003C0CDE" w:rsidP="00957EE4">
            <w:r>
              <w:t>индивидуальная</w:t>
            </w:r>
          </w:p>
        </w:tc>
        <w:tc>
          <w:tcPr>
            <w:tcW w:w="851" w:type="dxa"/>
          </w:tcPr>
          <w:p w:rsidR="0029474B" w:rsidRDefault="00E77A1C" w:rsidP="0016466F">
            <w:r>
              <w:t>4720</w:t>
            </w:r>
          </w:p>
          <w:p w:rsidR="003C0CDE" w:rsidRDefault="003C0CDE" w:rsidP="0016466F"/>
          <w:p w:rsidR="003C0CDE" w:rsidRDefault="003C0CDE" w:rsidP="0016466F"/>
          <w:p w:rsidR="003C0CDE" w:rsidRDefault="003C0CDE" w:rsidP="0016466F">
            <w:r>
              <w:t>1252</w:t>
            </w:r>
          </w:p>
          <w:p w:rsidR="003C0CDE" w:rsidRDefault="003C0CDE" w:rsidP="0016466F"/>
          <w:p w:rsidR="003C0CDE" w:rsidRDefault="003C0CDE" w:rsidP="0016466F"/>
          <w:p w:rsidR="003C0CDE" w:rsidRDefault="003C0CDE" w:rsidP="0016466F">
            <w:r>
              <w:t>91,2</w:t>
            </w:r>
          </w:p>
        </w:tc>
        <w:tc>
          <w:tcPr>
            <w:tcW w:w="1276" w:type="dxa"/>
          </w:tcPr>
          <w:p w:rsidR="0029474B" w:rsidRDefault="00E77A1C" w:rsidP="0016466F">
            <w:r>
              <w:t>Россия</w:t>
            </w:r>
          </w:p>
          <w:p w:rsidR="003C0CDE" w:rsidRDefault="003C0CDE" w:rsidP="0016466F"/>
          <w:p w:rsidR="003C0CDE" w:rsidRDefault="003C0CDE" w:rsidP="0016466F"/>
          <w:p w:rsidR="003C0CDE" w:rsidRDefault="003C0CDE" w:rsidP="0016466F">
            <w:r>
              <w:t>Россия</w:t>
            </w:r>
          </w:p>
          <w:p w:rsidR="003C0CDE" w:rsidRDefault="003C0CDE" w:rsidP="0016466F"/>
          <w:p w:rsidR="003C0CDE" w:rsidRDefault="003C0CDE" w:rsidP="0016466F"/>
          <w:p w:rsidR="003C0CDE" w:rsidRDefault="003C0CDE" w:rsidP="0016466F">
            <w:r>
              <w:t>Россия</w:t>
            </w:r>
          </w:p>
          <w:p w:rsidR="003C0CDE" w:rsidRDefault="003C0CDE" w:rsidP="0016466F"/>
        </w:tc>
        <w:tc>
          <w:tcPr>
            <w:tcW w:w="1275" w:type="dxa"/>
          </w:tcPr>
          <w:p w:rsidR="0029474B" w:rsidRDefault="00A26995" w:rsidP="0016466F">
            <w:r>
              <w:t>-</w:t>
            </w:r>
          </w:p>
        </w:tc>
        <w:tc>
          <w:tcPr>
            <w:tcW w:w="851" w:type="dxa"/>
          </w:tcPr>
          <w:p w:rsidR="0029474B" w:rsidRDefault="0029474B" w:rsidP="0016466F"/>
        </w:tc>
        <w:tc>
          <w:tcPr>
            <w:tcW w:w="1134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E85B0E" w:rsidP="0016466F">
            <w:r>
              <w:t>1 004 596,26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супруга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803175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957EE4" w:rsidP="0016466F">
            <w:r>
              <w:t>д</w:t>
            </w:r>
            <w:r w:rsidR="00803175">
              <w:t>олевая</w:t>
            </w:r>
          </w:p>
          <w:p w:rsidR="00803175" w:rsidRDefault="008671DE" w:rsidP="0016466F">
            <w:r>
              <w:t>¼ доли</w:t>
            </w:r>
          </w:p>
        </w:tc>
        <w:tc>
          <w:tcPr>
            <w:tcW w:w="851" w:type="dxa"/>
          </w:tcPr>
          <w:p w:rsidR="0029474B" w:rsidRDefault="00803175" w:rsidP="0016466F">
            <w:r>
              <w:t>62,8</w:t>
            </w:r>
          </w:p>
        </w:tc>
        <w:tc>
          <w:tcPr>
            <w:tcW w:w="1276" w:type="dxa"/>
          </w:tcPr>
          <w:p w:rsidR="0029474B" w:rsidRDefault="00803175" w:rsidP="0016466F">
            <w:r>
              <w:t>Россия</w:t>
            </w:r>
          </w:p>
          <w:p w:rsidR="00803175" w:rsidRDefault="00803175" w:rsidP="0016466F"/>
        </w:tc>
        <w:tc>
          <w:tcPr>
            <w:tcW w:w="1275" w:type="dxa"/>
          </w:tcPr>
          <w:p w:rsidR="0029474B" w:rsidRDefault="00890DA4" w:rsidP="0016466F">
            <w:r>
              <w:t>к</w:t>
            </w:r>
            <w:r w:rsidR="00803175">
              <w:t>вартира</w:t>
            </w:r>
          </w:p>
          <w:p w:rsidR="00803175" w:rsidRDefault="00803175" w:rsidP="0016466F"/>
          <w:p w:rsidR="00803175" w:rsidRDefault="00803175" w:rsidP="0016466F">
            <w:r>
              <w:t>гараж</w:t>
            </w:r>
          </w:p>
        </w:tc>
        <w:tc>
          <w:tcPr>
            <w:tcW w:w="851" w:type="dxa"/>
          </w:tcPr>
          <w:p w:rsidR="0029474B" w:rsidRDefault="00803175" w:rsidP="0016466F">
            <w:r>
              <w:t>91,2</w:t>
            </w:r>
          </w:p>
          <w:p w:rsidR="00803175" w:rsidRDefault="00803175" w:rsidP="0016466F"/>
          <w:p w:rsidR="00803175" w:rsidRDefault="00803175" w:rsidP="0016466F">
            <w:r>
              <w:t>18,00</w:t>
            </w:r>
          </w:p>
        </w:tc>
        <w:tc>
          <w:tcPr>
            <w:tcW w:w="1134" w:type="dxa"/>
          </w:tcPr>
          <w:p w:rsidR="0029474B" w:rsidRDefault="00803175" w:rsidP="0016466F">
            <w:r>
              <w:t>Россия</w:t>
            </w:r>
          </w:p>
          <w:p w:rsidR="00803175" w:rsidRDefault="00803175" w:rsidP="0016466F"/>
          <w:p w:rsidR="00803175" w:rsidRDefault="00957EE4" w:rsidP="0016466F">
            <w:r>
              <w:t>Р</w:t>
            </w:r>
            <w:r w:rsidR="00803175">
              <w:t>оссия</w:t>
            </w:r>
          </w:p>
        </w:tc>
        <w:tc>
          <w:tcPr>
            <w:tcW w:w="1276" w:type="dxa"/>
          </w:tcPr>
          <w:p w:rsidR="00803175" w:rsidRPr="008D46A8" w:rsidRDefault="00957EE4" w:rsidP="00803175">
            <w:pPr>
              <w:rPr>
                <w:lang w:val="en-US"/>
              </w:rPr>
            </w:pPr>
            <w:r>
              <w:t>л</w:t>
            </w:r>
            <w:r w:rsidR="00803175">
              <w:t>егков</w:t>
            </w:r>
            <w:r w:rsidR="00142340">
              <w:t>ые</w:t>
            </w:r>
            <w:r w:rsidR="00803175" w:rsidRPr="008D46A8">
              <w:rPr>
                <w:lang w:val="en-US"/>
              </w:rPr>
              <w:t xml:space="preserve"> </w:t>
            </w:r>
            <w:r w:rsidR="00803175">
              <w:t>автомобил</w:t>
            </w:r>
            <w:r w:rsidR="00142340">
              <w:t>и</w:t>
            </w:r>
          </w:p>
          <w:p w:rsidR="0029474B" w:rsidRPr="008D46A8" w:rsidRDefault="00803175" w:rsidP="0016466F">
            <w:pPr>
              <w:rPr>
                <w:lang w:val="en-US"/>
              </w:rPr>
            </w:pPr>
            <w:r>
              <w:rPr>
                <w:lang w:val="en-US"/>
              </w:rPr>
              <w:t>Renault</w:t>
            </w:r>
            <w:r w:rsidRPr="008D46A8">
              <w:rPr>
                <w:lang w:val="en-US"/>
              </w:rPr>
              <w:t xml:space="preserve"> </w:t>
            </w:r>
            <w:r>
              <w:rPr>
                <w:lang w:val="en-US"/>
              </w:rPr>
              <w:t>Symbol</w:t>
            </w:r>
            <w:r w:rsidRPr="008D46A8">
              <w:rPr>
                <w:lang w:val="en-US"/>
              </w:rPr>
              <w:t xml:space="preserve"> </w:t>
            </w:r>
            <w:r>
              <w:rPr>
                <w:lang w:val="en-US"/>
              </w:rPr>
              <w:t>EX</w:t>
            </w:r>
          </w:p>
          <w:p w:rsidR="00803175" w:rsidRPr="008D46A8" w:rsidRDefault="00803175" w:rsidP="0016466F">
            <w:pPr>
              <w:rPr>
                <w:lang w:val="en-US"/>
              </w:rPr>
            </w:pPr>
            <w:r>
              <w:rPr>
                <w:lang w:val="en-US"/>
              </w:rPr>
              <w:t>Renault</w:t>
            </w:r>
            <w:r w:rsidRPr="008D46A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Fluence</w:t>
            </w:r>
            <w:proofErr w:type="spellEnd"/>
          </w:p>
        </w:tc>
        <w:tc>
          <w:tcPr>
            <w:tcW w:w="1559" w:type="dxa"/>
          </w:tcPr>
          <w:p w:rsidR="0029474B" w:rsidRDefault="003C0CDE" w:rsidP="0016466F">
            <w:r>
              <w:t>626 810,62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 w:val="restart"/>
          </w:tcPr>
          <w:p w:rsidR="0029474B" w:rsidRDefault="0029474B" w:rsidP="001938A5">
            <w:r>
              <w:t>1</w:t>
            </w:r>
            <w:r w:rsidR="001938A5"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1843" w:type="dxa"/>
          </w:tcPr>
          <w:p w:rsidR="0029474B" w:rsidRDefault="0029474B" w:rsidP="0016466F">
            <w:r>
              <w:t>Якушев</w:t>
            </w:r>
          </w:p>
          <w:p w:rsidR="0029474B" w:rsidRDefault="0029474B" w:rsidP="0016466F">
            <w:r>
              <w:t>Александр</w:t>
            </w:r>
          </w:p>
          <w:p w:rsidR="0029474B" w:rsidRDefault="0029474B" w:rsidP="0016466F">
            <w:r>
              <w:t>Георгиевич</w:t>
            </w:r>
          </w:p>
        </w:tc>
        <w:tc>
          <w:tcPr>
            <w:tcW w:w="1621" w:type="dxa"/>
          </w:tcPr>
          <w:p w:rsidR="0029474B" w:rsidRDefault="00E85B0E" w:rsidP="0016466F">
            <w:r>
              <w:t>Заместитель председателя Курганской городской Думы</w:t>
            </w:r>
          </w:p>
        </w:tc>
        <w:tc>
          <w:tcPr>
            <w:tcW w:w="1214" w:type="dxa"/>
          </w:tcPr>
          <w:p w:rsidR="0029474B" w:rsidRDefault="00A26995" w:rsidP="0016466F">
            <w:r>
              <w:t>-</w:t>
            </w:r>
          </w:p>
        </w:tc>
        <w:tc>
          <w:tcPr>
            <w:tcW w:w="1134" w:type="dxa"/>
          </w:tcPr>
          <w:p w:rsidR="0029474B" w:rsidRDefault="0029474B" w:rsidP="0016466F"/>
        </w:tc>
        <w:tc>
          <w:tcPr>
            <w:tcW w:w="851" w:type="dxa"/>
          </w:tcPr>
          <w:p w:rsidR="0029474B" w:rsidRDefault="0029474B" w:rsidP="0016466F"/>
        </w:tc>
        <w:tc>
          <w:tcPr>
            <w:tcW w:w="1276" w:type="dxa"/>
          </w:tcPr>
          <w:p w:rsidR="0029474B" w:rsidRDefault="0029474B" w:rsidP="0016466F"/>
        </w:tc>
        <w:tc>
          <w:tcPr>
            <w:tcW w:w="1275" w:type="dxa"/>
          </w:tcPr>
          <w:p w:rsidR="0029474B" w:rsidRDefault="00957EE4" w:rsidP="0016466F">
            <w:r>
              <w:t>к</w:t>
            </w:r>
            <w:r w:rsidR="00803175">
              <w:t>вартира</w:t>
            </w:r>
          </w:p>
          <w:p w:rsidR="00957EE4" w:rsidRDefault="00957EE4" w:rsidP="0016466F"/>
          <w:p w:rsidR="00803175" w:rsidRDefault="00957EE4" w:rsidP="0016466F">
            <w:r>
              <w:t>г</w:t>
            </w:r>
            <w:r w:rsidR="00803175">
              <w:t>араж</w:t>
            </w:r>
          </w:p>
          <w:p w:rsidR="00803175" w:rsidRDefault="00803175" w:rsidP="0016466F"/>
          <w:p w:rsidR="00803175" w:rsidRDefault="00957EE4" w:rsidP="0016466F">
            <w:r>
              <w:t>з</w:t>
            </w:r>
            <w:r w:rsidR="00803175">
              <w:t>емельный участок</w:t>
            </w:r>
          </w:p>
        </w:tc>
        <w:tc>
          <w:tcPr>
            <w:tcW w:w="851" w:type="dxa"/>
          </w:tcPr>
          <w:p w:rsidR="0029474B" w:rsidRDefault="00803175" w:rsidP="0016466F">
            <w:r>
              <w:t>62,2</w:t>
            </w:r>
          </w:p>
          <w:p w:rsidR="00957EE4" w:rsidRDefault="00957EE4" w:rsidP="0016466F"/>
          <w:p w:rsidR="00803175" w:rsidRDefault="00803175" w:rsidP="0016466F">
            <w:r>
              <w:t>20,0</w:t>
            </w:r>
          </w:p>
          <w:p w:rsidR="00803175" w:rsidRDefault="00803175" w:rsidP="0016466F"/>
          <w:p w:rsidR="00803175" w:rsidRDefault="00803175" w:rsidP="0016466F">
            <w:r>
              <w:t>600</w:t>
            </w:r>
            <w:r w:rsidR="00957EE4">
              <w:t>,0</w:t>
            </w:r>
          </w:p>
        </w:tc>
        <w:tc>
          <w:tcPr>
            <w:tcW w:w="1134" w:type="dxa"/>
          </w:tcPr>
          <w:p w:rsidR="0029474B" w:rsidRDefault="00803175" w:rsidP="0016466F">
            <w:r>
              <w:t>Россия</w:t>
            </w:r>
          </w:p>
          <w:p w:rsidR="00957EE4" w:rsidRDefault="00957EE4" w:rsidP="0016466F"/>
          <w:p w:rsidR="00803175" w:rsidRDefault="00803175" w:rsidP="0016466F">
            <w:r>
              <w:t>Россия</w:t>
            </w:r>
          </w:p>
          <w:p w:rsidR="00803175" w:rsidRDefault="00803175" w:rsidP="0016466F"/>
          <w:p w:rsidR="00803175" w:rsidRDefault="00957EE4" w:rsidP="0016466F">
            <w:r>
              <w:t>Р</w:t>
            </w:r>
            <w:r w:rsidR="00803175">
              <w:t>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803175" w:rsidP="0016466F">
            <w:r>
              <w:t>1</w:t>
            </w:r>
            <w:r w:rsidR="008671DE">
              <w:t> </w:t>
            </w:r>
            <w:r>
              <w:t>615</w:t>
            </w:r>
            <w:r w:rsidR="008671DE">
              <w:t xml:space="preserve"> </w:t>
            </w:r>
            <w:r>
              <w:t>956,04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  <w:tr w:rsidR="00922908" w:rsidRPr="00C203AF" w:rsidTr="00922908">
        <w:tc>
          <w:tcPr>
            <w:tcW w:w="567" w:type="dxa"/>
            <w:vMerge/>
          </w:tcPr>
          <w:p w:rsidR="0029474B" w:rsidRDefault="0029474B" w:rsidP="0016466F"/>
        </w:tc>
        <w:tc>
          <w:tcPr>
            <w:tcW w:w="1843" w:type="dxa"/>
          </w:tcPr>
          <w:p w:rsidR="0029474B" w:rsidRDefault="0029474B" w:rsidP="0016466F">
            <w:r>
              <w:t>супруга</w:t>
            </w:r>
          </w:p>
        </w:tc>
        <w:tc>
          <w:tcPr>
            <w:tcW w:w="1621" w:type="dxa"/>
          </w:tcPr>
          <w:p w:rsidR="0029474B" w:rsidRDefault="0029474B" w:rsidP="0016466F"/>
        </w:tc>
        <w:tc>
          <w:tcPr>
            <w:tcW w:w="1214" w:type="dxa"/>
          </w:tcPr>
          <w:p w:rsidR="0029474B" w:rsidRDefault="00803175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803175" w:rsidP="0016466F">
            <w:r>
              <w:t>индивидуальная</w:t>
            </w:r>
          </w:p>
        </w:tc>
        <w:tc>
          <w:tcPr>
            <w:tcW w:w="851" w:type="dxa"/>
          </w:tcPr>
          <w:p w:rsidR="0029474B" w:rsidRDefault="00803175" w:rsidP="0016466F">
            <w:r>
              <w:t>62,2</w:t>
            </w:r>
          </w:p>
        </w:tc>
        <w:tc>
          <w:tcPr>
            <w:tcW w:w="1276" w:type="dxa"/>
          </w:tcPr>
          <w:p w:rsidR="0029474B" w:rsidRDefault="00957EE4" w:rsidP="0016466F">
            <w:r>
              <w:t>Р</w:t>
            </w:r>
            <w:r w:rsidR="00803175">
              <w:t>оссия</w:t>
            </w:r>
          </w:p>
        </w:tc>
        <w:tc>
          <w:tcPr>
            <w:tcW w:w="1275" w:type="dxa"/>
          </w:tcPr>
          <w:p w:rsidR="0029474B" w:rsidRDefault="008671DE" w:rsidP="0016466F">
            <w:r>
              <w:t>з</w:t>
            </w:r>
            <w:r w:rsidR="00803175">
              <w:t>емельный участок</w:t>
            </w:r>
          </w:p>
        </w:tc>
        <w:tc>
          <w:tcPr>
            <w:tcW w:w="851" w:type="dxa"/>
          </w:tcPr>
          <w:p w:rsidR="0029474B" w:rsidRDefault="00803175" w:rsidP="0016466F">
            <w:r>
              <w:t>600</w:t>
            </w:r>
            <w:r w:rsidR="00957EE4">
              <w:t>,0</w:t>
            </w:r>
          </w:p>
        </w:tc>
        <w:tc>
          <w:tcPr>
            <w:tcW w:w="1134" w:type="dxa"/>
          </w:tcPr>
          <w:p w:rsidR="0029474B" w:rsidRDefault="00957EE4" w:rsidP="0016466F">
            <w:r>
              <w:t>Р</w:t>
            </w:r>
            <w:r w:rsidR="00803175">
              <w:t>оссия</w:t>
            </w:r>
          </w:p>
        </w:tc>
        <w:tc>
          <w:tcPr>
            <w:tcW w:w="1276" w:type="dxa"/>
          </w:tcPr>
          <w:p w:rsidR="0029474B" w:rsidRDefault="00A26995" w:rsidP="0016466F">
            <w:r>
              <w:t>-</w:t>
            </w:r>
          </w:p>
        </w:tc>
        <w:tc>
          <w:tcPr>
            <w:tcW w:w="1559" w:type="dxa"/>
          </w:tcPr>
          <w:p w:rsidR="0029474B" w:rsidRDefault="00803175" w:rsidP="0016466F">
            <w:r>
              <w:t>183</w:t>
            </w:r>
            <w:r w:rsidR="008671DE">
              <w:t xml:space="preserve"> </w:t>
            </w:r>
            <w:r>
              <w:t>740,50</w:t>
            </w:r>
          </w:p>
        </w:tc>
        <w:tc>
          <w:tcPr>
            <w:tcW w:w="1276" w:type="dxa"/>
          </w:tcPr>
          <w:p w:rsidR="0029474B" w:rsidRDefault="00203D2C" w:rsidP="0016466F">
            <w:r>
              <w:t>-</w:t>
            </w:r>
          </w:p>
        </w:tc>
      </w:tr>
    </w:tbl>
    <w:p w:rsidR="00B065E1" w:rsidRDefault="00B065E1"/>
    <w:p w:rsidR="0029474B" w:rsidRPr="001938A5" w:rsidRDefault="001938A5">
      <w:r w:rsidRPr="001938A5">
        <w:t>*</w:t>
      </w:r>
      <w:r>
        <w:t>Сведения указываются,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  <w:bookmarkStart w:id="0" w:name="_GoBack"/>
      <w:bookmarkEnd w:id="0"/>
    </w:p>
    <w:sectPr w:rsidR="0029474B" w:rsidRPr="001938A5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21A14"/>
    <w:rsid w:val="00090457"/>
    <w:rsid w:val="000A2100"/>
    <w:rsid w:val="00142340"/>
    <w:rsid w:val="00155DDE"/>
    <w:rsid w:val="001607D9"/>
    <w:rsid w:val="0016466F"/>
    <w:rsid w:val="00186608"/>
    <w:rsid w:val="001938A5"/>
    <w:rsid w:val="00203D2C"/>
    <w:rsid w:val="0029474B"/>
    <w:rsid w:val="002D4AC5"/>
    <w:rsid w:val="002F7692"/>
    <w:rsid w:val="00364CFB"/>
    <w:rsid w:val="003C0CDE"/>
    <w:rsid w:val="004F14DF"/>
    <w:rsid w:val="00505C1C"/>
    <w:rsid w:val="0060200B"/>
    <w:rsid w:val="00621DB7"/>
    <w:rsid w:val="0063264E"/>
    <w:rsid w:val="006A25BB"/>
    <w:rsid w:val="007703C7"/>
    <w:rsid w:val="007A05E8"/>
    <w:rsid w:val="00803175"/>
    <w:rsid w:val="0083778A"/>
    <w:rsid w:val="008671DE"/>
    <w:rsid w:val="0087275B"/>
    <w:rsid w:val="00890DA4"/>
    <w:rsid w:val="008B1393"/>
    <w:rsid w:val="008D46A8"/>
    <w:rsid w:val="00922908"/>
    <w:rsid w:val="00957EE4"/>
    <w:rsid w:val="009777AF"/>
    <w:rsid w:val="009A1995"/>
    <w:rsid w:val="00A01398"/>
    <w:rsid w:val="00A26995"/>
    <w:rsid w:val="00A5332C"/>
    <w:rsid w:val="00B065E1"/>
    <w:rsid w:val="00B90B5D"/>
    <w:rsid w:val="00D67BF2"/>
    <w:rsid w:val="00E77A1C"/>
    <w:rsid w:val="00E85B0E"/>
    <w:rsid w:val="00EC4E92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693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Ольга А. Бледных</cp:lastModifiedBy>
  <cp:revision>41</cp:revision>
  <cp:lastPrinted>2015-05-13T03:18:00Z</cp:lastPrinted>
  <dcterms:created xsi:type="dcterms:W3CDTF">2015-02-19T11:29:00Z</dcterms:created>
  <dcterms:modified xsi:type="dcterms:W3CDTF">2015-05-14T08:14:00Z</dcterms:modified>
</cp:coreProperties>
</file>